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83" w:rsidRDefault="007E0FF7" w:rsidP="003C108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Развлечение в первой</w:t>
      </w:r>
      <w:r w:rsidR="00A12B03" w:rsidRPr="00A12B0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раннего возраста</w:t>
      </w:r>
      <w:r w:rsidR="00A12B03" w:rsidRPr="00A12B0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«Колобок» (театр)</w:t>
      </w:r>
      <w:r w:rsidR="009D4DB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="003C108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</w:p>
    <w:p w:rsidR="009D4DB0" w:rsidRPr="003C1083" w:rsidRDefault="009D4DB0" w:rsidP="003C1083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D4D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Автор</w:t>
      </w:r>
      <w:r w:rsidR="00150A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  <w:r w:rsidR="007E0FF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Казакова М.Л.</w:t>
      </w:r>
    </w:p>
    <w:p w:rsidR="003C1083" w:rsidRPr="00A12B03" w:rsidRDefault="003C1083" w:rsidP="009D4DB0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5829300" cy="5000625"/>
            <wp:effectExtent l="19050" t="0" r="0" b="0"/>
            <wp:docPr id="3" name="Рисунок 2" descr="0105143f87c54f398236d3598bd4bf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5143f87c54f398236d3598bd4bf7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B03" w:rsidRPr="00150A86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 для эмоционального </w:t>
      </w:r>
      <w:r w:rsidRPr="00150A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детей в процессе театрализованной деятельности</w:t>
      </w:r>
      <w:r w:rsidRPr="00150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B03" w:rsidRPr="00150A86" w:rsidRDefault="00150A86" w:rsidP="00150A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A12B03"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="00A12B03"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50A86">
        <w:rPr>
          <w:rStyle w:val="a4"/>
          <w:rFonts w:ascii="Times New Roman" w:hAnsi="Times New Roman"/>
          <w:b w:val="0"/>
          <w:color w:val="1D1B11" w:themeColor="background2" w:themeShade="1A"/>
          <w:sz w:val="28"/>
          <w:szCs w:val="28"/>
        </w:rPr>
        <w:t>С</w:t>
      </w:r>
      <w:r w:rsidR="00A12B03" w:rsidRPr="00A12B03">
        <w:rPr>
          <w:rFonts w:ascii="Times New Roman" w:hAnsi="Times New Roman"/>
          <w:color w:val="1D1B11" w:themeColor="background2" w:themeShade="1A"/>
          <w:sz w:val="28"/>
          <w:szCs w:val="28"/>
        </w:rPr>
        <w:t>оздание условий для эмоционального развития детей в процессе театрализованной деятельности; развивать умение внимательно слушать сказку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Виды деятельности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коммуникация.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Формы организации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A12B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групповая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иллюстраций к сказке </w:t>
      </w:r>
      <w:r w:rsidRPr="00150A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0A8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Колобок</w:t>
      </w:r>
      <w:r w:rsidRPr="00150A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героев кукольного </w:t>
      </w:r>
      <w:r w:rsidRPr="00A12B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р. н.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казки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0A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0A8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Колобок</w:t>
      </w:r>
      <w:r w:rsidRPr="00150A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150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бабка, дед, </w:t>
      </w:r>
      <w:r w:rsidRPr="00A12B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заяц, волк, медведь, лиса из сказки </w:t>
      </w:r>
      <w:r w:rsidRPr="00A12B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12B0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2B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театральная ширма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стол, стулья.</w:t>
      </w:r>
      <w:proofErr w:type="gramEnd"/>
    </w:p>
    <w:p w:rsidR="00A12B03" w:rsidRDefault="00A12B03" w:rsidP="00A12B03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 xml:space="preserve"> </w:t>
      </w:r>
    </w:p>
    <w:p w:rsidR="00A12B03" w:rsidRPr="00A12B03" w:rsidRDefault="00A12B03" w:rsidP="00A12B03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Ход развлечения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Вводная часть</w:t>
      </w:r>
    </w:p>
    <w:p w:rsid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-Входит сказочница </w:t>
      </w:r>
      <w:r w:rsidRPr="00A12B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(воспитатель)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«Здравствуйте девочки и мальчики! Я к вам пришла, чтобы рассказать сказку. Я их знаю очень много, потому что я Сказочница. Хотите, я расскажу вам сказку </w:t>
      </w:r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87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872C2" w:rsidRPr="0058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давайте ребята слепим колобка.</w:t>
      </w:r>
    </w:p>
    <w:p w:rsidR="005872C2" w:rsidRPr="005872C2" w:rsidRDefault="005872C2" w:rsidP="005872C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5872C2"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гимнастика с совместным проговариванием «Колобок»</w:t>
      </w:r>
    </w:p>
    <w:p w:rsidR="005872C2" w:rsidRPr="005872C2" w:rsidRDefault="005872C2" w:rsidP="005872C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872C2">
        <w:rPr>
          <w:color w:val="000000"/>
          <w:sz w:val="28"/>
          <w:szCs w:val="28"/>
        </w:rPr>
        <w:t>Лепим, лепим колобка, </w:t>
      </w:r>
      <w:r w:rsidRPr="005872C2">
        <w:rPr>
          <w:i/>
          <w:iCs/>
          <w:color w:val="000000"/>
          <w:sz w:val="28"/>
          <w:szCs w:val="28"/>
          <w:bdr w:val="none" w:sz="0" w:space="0" w:color="auto" w:frame="1"/>
        </w:rPr>
        <w:t>(имитация лепки)</w:t>
      </w:r>
    </w:p>
    <w:p w:rsidR="005872C2" w:rsidRPr="005872C2" w:rsidRDefault="005872C2" w:rsidP="005872C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872C2">
        <w:rPr>
          <w:color w:val="000000"/>
          <w:sz w:val="28"/>
          <w:szCs w:val="28"/>
        </w:rPr>
        <w:t>тесто месим мы слегка</w:t>
      </w:r>
      <w:proofErr w:type="gramStart"/>
      <w:r w:rsidRPr="005872C2">
        <w:rPr>
          <w:color w:val="000000"/>
          <w:sz w:val="28"/>
          <w:szCs w:val="28"/>
        </w:rPr>
        <w:t>.</w:t>
      </w:r>
      <w:proofErr w:type="gramEnd"/>
      <w:r w:rsidRPr="005872C2">
        <w:rPr>
          <w:color w:val="000000"/>
          <w:sz w:val="28"/>
          <w:szCs w:val="28"/>
        </w:rPr>
        <w:t> </w:t>
      </w:r>
      <w:r w:rsidRPr="005872C2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5872C2">
        <w:rPr>
          <w:i/>
          <w:i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5872C2">
        <w:rPr>
          <w:i/>
          <w:iCs/>
          <w:color w:val="000000"/>
          <w:sz w:val="28"/>
          <w:szCs w:val="28"/>
          <w:bdr w:val="none" w:sz="0" w:space="0" w:color="auto" w:frame="1"/>
        </w:rPr>
        <w:t>жимаем и разжимаем пальцы)</w:t>
      </w:r>
    </w:p>
    <w:p w:rsidR="005872C2" w:rsidRPr="005872C2" w:rsidRDefault="005872C2" w:rsidP="005872C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872C2">
        <w:rPr>
          <w:color w:val="000000"/>
          <w:sz w:val="28"/>
          <w:szCs w:val="28"/>
        </w:rPr>
        <w:t>А потом его катаем, </w:t>
      </w:r>
      <w:r w:rsidRPr="005872C2">
        <w:rPr>
          <w:i/>
          <w:iCs/>
          <w:color w:val="000000"/>
          <w:sz w:val="28"/>
          <w:szCs w:val="28"/>
          <w:bdr w:val="none" w:sz="0" w:space="0" w:color="auto" w:frame="1"/>
        </w:rPr>
        <w:t>(катаем)</w:t>
      </w:r>
    </w:p>
    <w:p w:rsidR="005872C2" w:rsidRPr="005872C2" w:rsidRDefault="005872C2" w:rsidP="005872C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872C2">
        <w:rPr>
          <w:color w:val="000000"/>
          <w:sz w:val="28"/>
          <w:szCs w:val="28"/>
        </w:rPr>
        <w:t>на окошко сажаем</w:t>
      </w:r>
      <w:proofErr w:type="gramStart"/>
      <w:r w:rsidRPr="005872C2">
        <w:rPr>
          <w:color w:val="000000"/>
          <w:sz w:val="28"/>
          <w:szCs w:val="28"/>
        </w:rPr>
        <w:t>.</w:t>
      </w:r>
      <w:proofErr w:type="gramEnd"/>
      <w:r w:rsidRPr="005872C2">
        <w:rPr>
          <w:color w:val="000000"/>
          <w:sz w:val="28"/>
          <w:szCs w:val="28"/>
        </w:rPr>
        <w:t> </w:t>
      </w:r>
      <w:r w:rsidRPr="005872C2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5872C2">
        <w:rPr>
          <w:i/>
          <w:i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5872C2">
        <w:rPr>
          <w:i/>
          <w:iCs/>
          <w:color w:val="000000"/>
          <w:sz w:val="28"/>
          <w:szCs w:val="28"/>
          <w:bdr w:val="none" w:sz="0" w:space="0" w:color="auto" w:frame="1"/>
        </w:rPr>
        <w:t>аскрывают ладони)</w:t>
      </w:r>
    </w:p>
    <w:p w:rsidR="005872C2" w:rsidRPr="005872C2" w:rsidRDefault="005872C2" w:rsidP="005872C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872C2">
        <w:rPr>
          <w:color w:val="000000"/>
          <w:sz w:val="28"/>
          <w:szCs w:val="28"/>
        </w:rPr>
        <w:t>Он с окошка прыг, да прыг, </w:t>
      </w:r>
      <w:r w:rsidRPr="005872C2">
        <w:rPr>
          <w:i/>
          <w:iCs/>
          <w:color w:val="000000"/>
          <w:sz w:val="28"/>
          <w:szCs w:val="28"/>
          <w:bdr w:val="none" w:sz="0" w:space="0" w:color="auto" w:frame="1"/>
        </w:rPr>
        <w:t>(хлопают в ладони)</w:t>
      </w:r>
    </w:p>
    <w:p w:rsidR="005872C2" w:rsidRPr="005872C2" w:rsidRDefault="005872C2" w:rsidP="005872C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872C2">
        <w:rPr>
          <w:color w:val="000000"/>
          <w:sz w:val="28"/>
          <w:szCs w:val="28"/>
        </w:rPr>
        <w:t>Укатился озорник! </w:t>
      </w:r>
      <w:r w:rsidRPr="005872C2">
        <w:rPr>
          <w:i/>
          <w:iCs/>
          <w:color w:val="000000"/>
          <w:sz w:val="28"/>
          <w:szCs w:val="28"/>
          <w:bdr w:val="none" w:sz="0" w:space="0" w:color="auto" w:frame="1"/>
        </w:rPr>
        <w:t>(вращение кистями)</w:t>
      </w:r>
    </w:p>
    <w:p w:rsidR="005872C2" w:rsidRDefault="005872C2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Скажем дружно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«Раз, два, три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Сказка, в гости приходи!»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тихонечко сидите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внимательно смотрит</w:t>
      </w:r>
    </w:p>
    <w:p w:rsid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(Начинается </w:t>
      </w:r>
      <w:r w:rsidRPr="00A12B0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театрализованное представление</w:t>
      </w:r>
      <w:r w:rsidRPr="00A12B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50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50A86" w:rsidRPr="00A12B03" w:rsidRDefault="00150A86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закрывают глаза, проговаривают слова.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872C2"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 w:rsidR="00587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дед и баба. Дед и просит 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бабку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-Дед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«Испеки-ка, бабуля, </w:t>
      </w:r>
      <w:proofErr w:type="gramStart"/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Колобок-румяный</w:t>
      </w:r>
      <w:proofErr w:type="gramEnd"/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что-то есть очень хочется.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-Бабка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из чего испечь, муки-то нет.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-Дед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ты по амбару поскреби, по сусекам помети,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наберёшь муки на </w:t>
      </w:r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 Бабка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Ладно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872C2" w:rsidRPr="005872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42BC2"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 w:rsidR="00442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Пошла она в амбар, по коробу поскребла, по сусекам помела – набрала муки. Замесила тесто на сметане, да испекла </w:t>
      </w:r>
      <w:r w:rsidRPr="005872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872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получился на славу – кругленький, румяный. Положила бабка </w:t>
      </w:r>
      <w:r w:rsidRPr="005872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 на окошко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 остудился, а он, проказник, немного полежал на окошке, стало ему скучно. Он спрыгнул и покатился по дорожке. Катится, веселится, песенку поё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 </w:t>
      </w:r>
      <w:r w:rsidRPr="00442B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442B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амбару </w:t>
      </w:r>
      <w:proofErr w:type="spell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скребён</w:t>
      </w:r>
      <w:proofErr w:type="spell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сусекам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метён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сметане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мешан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окошке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стужён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ушёл,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ушёл.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(из-за ёлочки появляется Зайчик)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-Заяц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я тебя съем.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ешь меня, Зайка, я тебе песенку спою!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-Заяц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спой!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 </w:t>
      </w:r>
      <w:r w:rsidRPr="00442B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442B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амбару </w:t>
      </w:r>
      <w:proofErr w:type="spell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скребён</w:t>
      </w:r>
      <w:proofErr w:type="spell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сусекам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метён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сметане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мешан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окошке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стужён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ушёл,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ушёл.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тебя, Зайца, подавно уйду!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42BC2" w:rsidRPr="00442B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42BC2"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proofErr w:type="gramStart"/>
      <w:r w:rsidR="00442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покатился дальше по дорожке, только Заяц его и видел. Катится, катится, а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встречу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Волк.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-Волк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я тебя съем!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ешь меня Волк, я тебе песенку 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спою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-Волк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Давай, спой, съесть я тебя всегда успею!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 </w:t>
      </w:r>
      <w:r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амбару </w:t>
      </w:r>
      <w:proofErr w:type="spell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скребён</w:t>
      </w:r>
      <w:proofErr w:type="spell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сусекам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метён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сметане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мешан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окошке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стужён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ушёл,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от бабушки ушёл.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Зайца ушёл,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тебя, Волк, и подавно уйду.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42BC2" w:rsidRPr="00442B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42BC2"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 w:rsidR="00442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покатился дальше по дорожке, только Волк его и видел.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Катится, катится, а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встречу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медведь.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-Медведь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я тебя съем.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 ешь меня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Косолапый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тебе песенку спою!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-Медведь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Спой, люблю песни слушать, а потом всё равно съем!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 </w:t>
      </w:r>
      <w:r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амбару </w:t>
      </w:r>
      <w:proofErr w:type="spell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скребён</w:t>
      </w:r>
      <w:proofErr w:type="spell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сусекам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метён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сметане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мешан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окошке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стужён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ушёл,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ушёл.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Зайца ушёл,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Волка ушёл,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тебя, Медведь, и подавно уйду.</w:t>
      </w:r>
    </w:p>
    <w:p w:rsidR="00A12B03" w:rsidRPr="00A12B03" w:rsidRDefault="00442BC2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B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A12B03"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покатился дальше по дорожке, только Медведь его и видел.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Катится наш </w:t>
      </w:r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 по тропинке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встречу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идёт Лиса.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-Лиса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тебя съем!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ешь меня Лиса. Я тебе песенку спою!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амбару </w:t>
      </w:r>
      <w:proofErr w:type="spell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скребён</w:t>
      </w:r>
      <w:proofErr w:type="spell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сусекам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метён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сметане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мешан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окошке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стужён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ушёл,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от бабушки ушёл.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Зайца ушёл,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Волка ушёл,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Медведя ушёл,</w:t>
      </w:r>
    </w:p>
    <w:p w:rsidR="00A12B03" w:rsidRPr="00A12B03" w:rsidRDefault="00A12B03" w:rsidP="00A1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тебя, Лиса, и подавно уйду.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поёшь, да слышу я плохо. Сядь мне на носок да спой свою песенку ещё разок.</w:t>
      </w:r>
    </w:p>
    <w:p w:rsidR="00A12B03" w:rsidRPr="00A12B03" w:rsidRDefault="00442BC2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A12B03"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 прыгнул ей на нос</w:t>
      </w:r>
      <w:r w:rsidR="00A12B03"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лиса </w:t>
      </w:r>
      <w:r w:rsidR="00A12B03" w:rsidRPr="00A12B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A12B03" w:rsidRPr="00A12B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Ам</w:t>
      </w:r>
      <w:proofErr w:type="spellEnd"/>
      <w:r w:rsidR="00A12B03" w:rsidRPr="00A12B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и скушала»</w:t>
      </w:r>
      <w:r w:rsidR="00A12B03"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доверчивого </w:t>
      </w:r>
      <w:r w:rsidR="00A12B03" w:rsidRPr="0044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Колобка</w:t>
      </w:r>
      <w:r w:rsidR="00A12B03"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Лисонька довольная, идёт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гордится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любуется собой, да не заметила большую глубокую яму, в которую и угодила. Упала, а пока </w:t>
      </w:r>
      <w:proofErr w:type="gramStart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летела вниз от неожиданности открыла</w:t>
      </w:r>
      <w:proofErr w:type="gramEnd"/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роток. </w:t>
      </w:r>
      <w:r w:rsidRPr="00756F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 прыг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и выскочил из животика Лисы и быстро закатился за ёлочку.</w:t>
      </w:r>
    </w:p>
    <w:p w:rsid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сидя на стульчиках, смотрят кукольный </w:t>
      </w:r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 по мотивам р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н. с. </w:t>
      </w:r>
      <w:r w:rsidRPr="00A12B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8379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50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50A86" w:rsidRPr="00A12B03" w:rsidRDefault="00150A86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-Сказочница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Ребятки вы, наверное, устали! Давайте-ка, с вами немного поиграем, а потом узнаем что - же стало с нашим </w:t>
      </w:r>
      <w:r w:rsidRPr="00756F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Колобком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(Сказочница играет с детьми в подвижную игру)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379F" w:rsidRPr="0048379F" w:rsidRDefault="00A12B03" w:rsidP="0048379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игра </w:t>
      </w:r>
      <w:r w:rsidRPr="00A12B0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8379F" w:rsidRPr="0048379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Лиса и </w:t>
      </w:r>
      <w:r w:rsidRPr="0048379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8379F" w:rsidRPr="0048379F" w:rsidRDefault="0048379F" w:rsidP="0048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379F">
        <w:rPr>
          <w:color w:val="000000"/>
          <w:sz w:val="28"/>
          <w:szCs w:val="28"/>
        </w:rPr>
        <w:t>Под изображение на экране:</w:t>
      </w:r>
    </w:p>
    <w:p w:rsidR="0048379F" w:rsidRPr="0048379F" w:rsidRDefault="0048379F" w:rsidP="0048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379F">
        <w:rPr>
          <w:color w:val="000000"/>
          <w:sz w:val="28"/>
          <w:szCs w:val="28"/>
        </w:rPr>
        <w:t>Колобок катиться (музыка веселая)– дети бегают и подпевают,</w:t>
      </w:r>
    </w:p>
    <w:p w:rsidR="0048379F" w:rsidRPr="0048379F" w:rsidRDefault="0048379F" w:rsidP="0048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379F">
        <w:rPr>
          <w:color w:val="000000"/>
          <w:sz w:val="28"/>
          <w:szCs w:val="28"/>
        </w:rPr>
        <w:t>Появляется лиса (музыка громкая) – дети прячутся, садятся на стульчики.</w:t>
      </w:r>
    </w:p>
    <w:p w:rsidR="0048379F" w:rsidRPr="0048379F" w:rsidRDefault="0048379F" w:rsidP="0048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379F">
        <w:rPr>
          <w:color w:val="000000"/>
          <w:sz w:val="28"/>
          <w:szCs w:val="28"/>
        </w:rPr>
        <w:t>- Ребята, пора колобку возвращаться</w:t>
      </w:r>
      <w:r>
        <w:rPr>
          <w:color w:val="000000"/>
          <w:sz w:val="28"/>
          <w:szCs w:val="28"/>
        </w:rPr>
        <w:t xml:space="preserve"> домой к дедушке и бабушке</w:t>
      </w:r>
      <w:r w:rsidRPr="0048379F">
        <w:rPr>
          <w:color w:val="000000"/>
          <w:sz w:val="28"/>
          <w:szCs w:val="28"/>
        </w:rPr>
        <w:t>.</w:t>
      </w:r>
    </w:p>
    <w:p w:rsidR="0048379F" w:rsidRDefault="0048379F" w:rsidP="004837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2B03" w:rsidRPr="00A12B03" w:rsidRDefault="00A12B03" w:rsidP="00A12B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 w:rsidRPr="00A12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2B03" w:rsidRPr="00A12B03" w:rsidRDefault="00A12B03" w:rsidP="004837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 нашу мы кончаем,</w:t>
      </w:r>
    </w:p>
    <w:p w:rsidR="00A12B03" w:rsidRPr="00A12B03" w:rsidRDefault="00A12B03" w:rsidP="004837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нам еще сказать?</w:t>
      </w:r>
    </w:p>
    <w:p w:rsidR="00A12B03" w:rsidRPr="00A12B03" w:rsidRDefault="00A12B03" w:rsidP="004837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на прощанье</w:t>
      </w:r>
    </w:p>
    <w:p w:rsidR="00A12B03" w:rsidRPr="00A12B03" w:rsidRDefault="00A12B03" w:rsidP="004837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здоровья пожелать!</w:t>
      </w:r>
    </w:p>
    <w:p w:rsidR="00A12B03" w:rsidRPr="00A12B03" w:rsidRDefault="00A12B03" w:rsidP="004837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вам понравилась сказка?</w:t>
      </w:r>
    </w:p>
    <w:p w:rsidR="00A12B03" w:rsidRPr="00A12B03" w:rsidRDefault="00A12B03" w:rsidP="004837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съел </w:t>
      </w:r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колобка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2B03" w:rsidRPr="00A12B03" w:rsidRDefault="00A12B03" w:rsidP="004837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 кому вернулся </w:t>
      </w:r>
      <w:r w:rsidRPr="00A1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2B03" w:rsidRPr="00A12B03" w:rsidRDefault="00A12B03" w:rsidP="004837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ребята.</w:t>
      </w:r>
    </w:p>
    <w:p w:rsidR="007F540D" w:rsidRPr="0048379F" w:rsidRDefault="00A12B03" w:rsidP="004837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 свидания, друзья.</w:t>
      </w:r>
    </w:p>
    <w:sectPr w:rsidR="007F540D" w:rsidRPr="0048379F" w:rsidSect="007F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B03"/>
    <w:rsid w:val="00150A86"/>
    <w:rsid w:val="003C1083"/>
    <w:rsid w:val="00442BC2"/>
    <w:rsid w:val="0048379F"/>
    <w:rsid w:val="005872C2"/>
    <w:rsid w:val="00756F01"/>
    <w:rsid w:val="007E0FF7"/>
    <w:rsid w:val="007F540D"/>
    <w:rsid w:val="008256BD"/>
    <w:rsid w:val="009D4DB0"/>
    <w:rsid w:val="00A1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0D"/>
  </w:style>
  <w:style w:type="paragraph" w:styleId="1">
    <w:name w:val="heading 1"/>
    <w:basedOn w:val="a"/>
    <w:link w:val="10"/>
    <w:uiPriority w:val="9"/>
    <w:qFormat/>
    <w:rsid w:val="00A12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2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2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1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12B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2019-11-28T16:14:00Z</dcterms:created>
  <dcterms:modified xsi:type="dcterms:W3CDTF">2021-02-21T11:03:00Z</dcterms:modified>
</cp:coreProperties>
</file>