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3AA" w:rsidRPr="004C79B2" w:rsidRDefault="00E243AA" w:rsidP="00E243A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C79B2">
        <w:rPr>
          <w:rFonts w:ascii="Times New Roman" w:hAnsi="Times New Roman"/>
          <w:b/>
          <w:sz w:val="28"/>
          <w:szCs w:val="28"/>
        </w:rPr>
        <w:t>Организация непосредственно образовательн</w:t>
      </w:r>
      <w:r w:rsidR="00D065AE">
        <w:rPr>
          <w:rFonts w:ascii="Times New Roman" w:hAnsi="Times New Roman"/>
          <w:b/>
          <w:sz w:val="28"/>
          <w:szCs w:val="28"/>
        </w:rPr>
        <w:t xml:space="preserve">ой  деятельности детей в 1 </w:t>
      </w:r>
      <w:r w:rsidRPr="004C79B2">
        <w:rPr>
          <w:rFonts w:ascii="Times New Roman" w:hAnsi="Times New Roman"/>
          <w:b/>
          <w:sz w:val="28"/>
          <w:szCs w:val="28"/>
        </w:rPr>
        <w:t xml:space="preserve"> группе</w:t>
      </w:r>
      <w:r w:rsidR="00D065AE">
        <w:rPr>
          <w:rFonts w:ascii="Times New Roman" w:hAnsi="Times New Roman"/>
          <w:b/>
          <w:sz w:val="28"/>
          <w:szCs w:val="28"/>
        </w:rPr>
        <w:t xml:space="preserve"> раннего возраста</w:t>
      </w:r>
    </w:p>
    <w:p w:rsidR="00E243AA" w:rsidRPr="004C79B2" w:rsidRDefault="00E243AA" w:rsidP="00E243A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C79B2">
        <w:rPr>
          <w:rFonts w:ascii="Times New Roman" w:hAnsi="Times New Roman"/>
          <w:b/>
          <w:sz w:val="28"/>
          <w:szCs w:val="28"/>
        </w:rPr>
        <w:t>по теме «</w:t>
      </w:r>
      <w:r w:rsidR="00D065AE"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b/>
          <w:sz w:val="28"/>
          <w:szCs w:val="28"/>
        </w:rPr>
        <w:t>омик - теремок</w:t>
      </w:r>
      <w:r w:rsidRPr="004C79B2">
        <w:rPr>
          <w:rFonts w:ascii="Times New Roman" w:hAnsi="Times New Roman"/>
          <w:b/>
          <w:sz w:val="28"/>
          <w:szCs w:val="28"/>
        </w:rPr>
        <w:t>»</w:t>
      </w:r>
    </w:p>
    <w:p w:rsidR="00E243AA" w:rsidRPr="004C79B2" w:rsidRDefault="00E243AA" w:rsidP="00E243A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C79B2">
        <w:rPr>
          <w:rFonts w:ascii="Times New Roman" w:hAnsi="Times New Roman"/>
          <w:b/>
          <w:sz w:val="28"/>
          <w:szCs w:val="28"/>
        </w:rPr>
        <w:t xml:space="preserve">Авторы конспекта непрерывной непосредственно образовательной  деятельности  (далее – ННОД): </w:t>
      </w:r>
    </w:p>
    <w:p w:rsidR="00E243AA" w:rsidRPr="004C79B2" w:rsidRDefault="00E243AA" w:rsidP="00E243A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D065AE">
        <w:rPr>
          <w:rFonts w:ascii="Times New Roman" w:hAnsi="Times New Roman"/>
          <w:b/>
          <w:sz w:val="28"/>
          <w:szCs w:val="28"/>
        </w:rPr>
        <w:t xml:space="preserve"> Казакова М.Л</w:t>
      </w:r>
      <w:r w:rsidRPr="004C79B2">
        <w:rPr>
          <w:rFonts w:ascii="Times New Roman" w:hAnsi="Times New Roman"/>
          <w:b/>
          <w:sz w:val="28"/>
          <w:szCs w:val="28"/>
        </w:rPr>
        <w:t>. воспитатель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D065AE">
        <w:rPr>
          <w:rFonts w:ascii="Times New Roman" w:hAnsi="Times New Roman"/>
          <w:b/>
          <w:sz w:val="28"/>
          <w:szCs w:val="28"/>
        </w:rPr>
        <w:t>МКДОУ</w:t>
      </w:r>
      <w:r>
        <w:rPr>
          <w:rFonts w:ascii="Times New Roman" w:hAnsi="Times New Roman"/>
          <w:b/>
          <w:sz w:val="28"/>
          <w:szCs w:val="28"/>
        </w:rPr>
        <w:t xml:space="preserve"> детский сад «Берёзка»</w:t>
      </w:r>
      <w:r w:rsidRPr="004C79B2">
        <w:rPr>
          <w:rFonts w:ascii="Times New Roman" w:hAnsi="Times New Roman"/>
          <w:b/>
          <w:sz w:val="28"/>
          <w:szCs w:val="28"/>
        </w:rPr>
        <w:t>)</w:t>
      </w:r>
    </w:p>
    <w:p w:rsidR="00E243AA" w:rsidRPr="004C79B2" w:rsidRDefault="00E243AA" w:rsidP="00E243AA">
      <w:pPr>
        <w:spacing w:after="0"/>
        <w:jc w:val="left"/>
        <w:rPr>
          <w:rFonts w:ascii="Times New Roman" w:hAnsi="Times New Roman"/>
          <w:b/>
          <w:sz w:val="28"/>
          <w:szCs w:val="28"/>
        </w:rPr>
      </w:pPr>
      <w:r w:rsidRPr="004C79B2">
        <w:rPr>
          <w:rFonts w:ascii="Times New Roman" w:hAnsi="Times New Roman"/>
          <w:b/>
          <w:sz w:val="28"/>
          <w:szCs w:val="28"/>
          <w:u w:val="single"/>
        </w:rPr>
        <w:t xml:space="preserve">Приоритетная образовательная область: </w:t>
      </w:r>
      <w:r>
        <w:rPr>
          <w:rFonts w:ascii="Times New Roman" w:hAnsi="Times New Roman"/>
          <w:b/>
          <w:sz w:val="28"/>
          <w:szCs w:val="28"/>
        </w:rPr>
        <w:t>художественно – эстетическое развитие</w:t>
      </w:r>
    </w:p>
    <w:p w:rsidR="00E243AA" w:rsidRPr="00D065AE" w:rsidRDefault="00E243AA" w:rsidP="00E243AA">
      <w:pPr>
        <w:spacing w:after="0"/>
        <w:jc w:val="left"/>
        <w:rPr>
          <w:rFonts w:ascii="Times New Roman" w:hAnsi="Times New Roman"/>
          <w:b/>
          <w:sz w:val="28"/>
          <w:szCs w:val="28"/>
        </w:rPr>
      </w:pPr>
      <w:r w:rsidRPr="004C79B2">
        <w:rPr>
          <w:rFonts w:ascii="Times New Roman" w:hAnsi="Times New Roman"/>
          <w:b/>
          <w:sz w:val="28"/>
          <w:szCs w:val="28"/>
          <w:u w:val="single"/>
        </w:rPr>
        <w:t xml:space="preserve">Предметно-пространственная развивающая среда темы ННОД: </w:t>
      </w:r>
      <w:r w:rsidRPr="00D065AE">
        <w:rPr>
          <w:rFonts w:ascii="Times New Roman" w:hAnsi="Times New Roman"/>
          <w:b/>
          <w:sz w:val="28"/>
          <w:szCs w:val="28"/>
        </w:rPr>
        <w:t>Групповая комната, мешочек, карточки с загадками,</w:t>
      </w:r>
      <w:r w:rsidRPr="00D065AE">
        <w:rPr>
          <w:sz w:val="28"/>
          <w:szCs w:val="28"/>
        </w:rPr>
        <w:t xml:space="preserve"> </w:t>
      </w:r>
      <w:r w:rsidRPr="00D065AE">
        <w:rPr>
          <w:rFonts w:ascii="Times New Roman" w:hAnsi="Times New Roman"/>
          <w:b/>
          <w:sz w:val="28"/>
          <w:szCs w:val="28"/>
        </w:rPr>
        <w:t>проектор, презентация на тему «Домашние животные»</w:t>
      </w:r>
    </w:p>
    <w:p w:rsidR="00E243AA" w:rsidRPr="008E43E4" w:rsidRDefault="00E243AA" w:rsidP="00E243AA">
      <w:pPr>
        <w:spacing w:after="0"/>
        <w:jc w:val="left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</w:p>
    <w:p w:rsidR="00E243AA" w:rsidRPr="004C79B2" w:rsidRDefault="00E243AA" w:rsidP="00E243AA">
      <w:pPr>
        <w:spacing w:after="0"/>
        <w:jc w:val="left"/>
        <w:rPr>
          <w:rFonts w:ascii="Times New Roman" w:hAnsi="Times New Roman"/>
          <w:b/>
          <w:sz w:val="28"/>
          <w:szCs w:val="28"/>
        </w:rPr>
      </w:pPr>
      <w:r w:rsidRPr="004C79B2">
        <w:rPr>
          <w:rFonts w:ascii="Times New Roman" w:hAnsi="Times New Roman"/>
          <w:b/>
          <w:sz w:val="28"/>
          <w:szCs w:val="28"/>
        </w:rPr>
        <w:t xml:space="preserve">Вводная часть (мотивационный, подготовительный этап) </w:t>
      </w:r>
    </w:p>
    <w:p w:rsidR="00E81B26" w:rsidRDefault="00D065AE"/>
    <w:tbl>
      <w:tblPr>
        <w:tblW w:w="155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8"/>
        <w:gridCol w:w="3818"/>
        <w:gridCol w:w="2091"/>
        <w:gridCol w:w="2422"/>
        <w:gridCol w:w="2281"/>
        <w:gridCol w:w="2709"/>
      </w:tblGrid>
      <w:tr w:rsidR="00E243AA" w:rsidRPr="004C79B2" w:rsidTr="00786C7C">
        <w:trPr>
          <w:trHeight w:val="474"/>
        </w:trPr>
        <w:tc>
          <w:tcPr>
            <w:tcW w:w="2278" w:type="dxa"/>
          </w:tcPr>
          <w:p w:rsidR="00E243AA" w:rsidRPr="004C79B2" w:rsidRDefault="00E243AA" w:rsidP="0064093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79B2">
              <w:rPr>
                <w:rFonts w:ascii="Times New Roman" w:hAnsi="Times New Roman"/>
                <w:b/>
                <w:sz w:val="28"/>
                <w:szCs w:val="28"/>
              </w:rPr>
              <w:t xml:space="preserve">Образовательные </w:t>
            </w:r>
          </w:p>
          <w:p w:rsidR="00E243AA" w:rsidRPr="004C79B2" w:rsidRDefault="00E243AA" w:rsidP="0064093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79B2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  <w:p w:rsidR="00E243AA" w:rsidRPr="004C79B2" w:rsidRDefault="00E243AA" w:rsidP="0064093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18" w:type="dxa"/>
          </w:tcPr>
          <w:p w:rsidR="00E243AA" w:rsidRPr="004C79B2" w:rsidRDefault="00E243AA" w:rsidP="0064093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79B2">
              <w:rPr>
                <w:rFonts w:ascii="Times New Roman" w:hAnsi="Times New Roman"/>
                <w:b/>
                <w:sz w:val="28"/>
                <w:szCs w:val="28"/>
              </w:rPr>
              <w:t xml:space="preserve"> Содержание ННОД</w:t>
            </w:r>
          </w:p>
          <w:p w:rsidR="00E243AA" w:rsidRPr="004C79B2" w:rsidRDefault="00E243AA" w:rsidP="0064093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1" w:type="dxa"/>
          </w:tcPr>
          <w:p w:rsidR="00E243AA" w:rsidRPr="004C79B2" w:rsidRDefault="00E243AA" w:rsidP="0064093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79B2"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область, вид деятельности</w:t>
            </w:r>
          </w:p>
          <w:p w:rsidR="00E243AA" w:rsidRPr="004C79B2" w:rsidRDefault="00E243AA" w:rsidP="0064093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E243AA" w:rsidRPr="004C79B2" w:rsidRDefault="00E243AA" w:rsidP="0064093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79B2">
              <w:rPr>
                <w:rFonts w:ascii="Times New Roman" w:hAnsi="Times New Roman"/>
                <w:b/>
                <w:sz w:val="28"/>
                <w:szCs w:val="28"/>
              </w:rPr>
              <w:t xml:space="preserve">Формы реализации Программы </w:t>
            </w:r>
          </w:p>
          <w:p w:rsidR="00E243AA" w:rsidRPr="004C79B2" w:rsidRDefault="00E243AA" w:rsidP="0064093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1" w:type="dxa"/>
          </w:tcPr>
          <w:p w:rsidR="00E243AA" w:rsidRPr="004C79B2" w:rsidRDefault="00E243AA" w:rsidP="0064093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79B2">
              <w:rPr>
                <w:rFonts w:ascii="Times New Roman" w:hAnsi="Times New Roman"/>
                <w:b/>
                <w:sz w:val="28"/>
                <w:szCs w:val="28"/>
              </w:rPr>
              <w:t>Средства реализации ООП</w:t>
            </w:r>
          </w:p>
          <w:p w:rsidR="00E243AA" w:rsidRPr="004C79B2" w:rsidRDefault="00E243AA" w:rsidP="0064093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09" w:type="dxa"/>
          </w:tcPr>
          <w:p w:rsidR="00E243AA" w:rsidRPr="004C79B2" w:rsidRDefault="00E243AA" w:rsidP="0064093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79B2">
              <w:rPr>
                <w:rFonts w:ascii="Times New Roman" w:hAnsi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E243AA" w:rsidRPr="004C79B2" w:rsidTr="00786C7C">
        <w:trPr>
          <w:trHeight w:val="2520"/>
        </w:trPr>
        <w:tc>
          <w:tcPr>
            <w:tcW w:w="2278" w:type="dxa"/>
          </w:tcPr>
          <w:p w:rsidR="00E243AA" w:rsidRPr="00F72948" w:rsidRDefault="00E243AA" w:rsidP="0064093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72948">
              <w:rPr>
                <w:rFonts w:ascii="Times New Roman" w:hAnsi="Times New Roman"/>
                <w:b/>
                <w:sz w:val="24"/>
                <w:szCs w:val="24"/>
              </w:rPr>
              <w:t>Развить интерес и познавательную мотивацию</w:t>
            </w:r>
          </w:p>
          <w:p w:rsidR="00E243AA" w:rsidRPr="00F72948" w:rsidRDefault="00E243AA" w:rsidP="0064093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72948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общения, взаимодействие ребёнка </w:t>
            </w:r>
            <w:proofErr w:type="gramStart"/>
            <w:r w:rsidRPr="00F72948">
              <w:rPr>
                <w:rFonts w:ascii="Times New Roman" w:hAnsi="Times New Roman"/>
                <w:b/>
                <w:sz w:val="24"/>
                <w:szCs w:val="24"/>
              </w:rPr>
              <w:t>со</w:t>
            </w:r>
            <w:proofErr w:type="gramEnd"/>
            <w:r w:rsidRPr="00F72948">
              <w:rPr>
                <w:rFonts w:ascii="Times New Roman" w:hAnsi="Times New Roman"/>
                <w:b/>
                <w:sz w:val="24"/>
                <w:szCs w:val="24"/>
              </w:rPr>
              <w:t xml:space="preserve"> взрослым</w:t>
            </w:r>
          </w:p>
        </w:tc>
        <w:tc>
          <w:tcPr>
            <w:tcW w:w="3818" w:type="dxa"/>
          </w:tcPr>
          <w:p w:rsidR="00E243AA" w:rsidRDefault="00E243AA" w:rsidP="008E26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948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8E26C5">
              <w:rPr>
                <w:rFonts w:ascii="Times New Roman" w:hAnsi="Times New Roman"/>
                <w:b/>
                <w:sz w:val="24"/>
                <w:szCs w:val="24"/>
              </w:rPr>
              <w:t xml:space="preserve">оспитатель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включает </w:t>
            </w:r>
            <w:r w:rsidR="003C465E">
              <w:rPr>
                <w:rFonts w:ascii="Times New Roman" w:hAnsi="Times New Roman"/>
                <w:b/>
                <w:sz w:val="24"/>
                <w:szCs w:val="24"/>
              </w:rPr>
              <w:t>отрывок аудиозаписи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сказки «Теремок»</w:t>
            </w:r>
          </w:p>
          <w:p w:rsidR="008E26C5" w:rsidRDefault="008E26C5" w:rsidP="008E26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43AA" w:rsidRDefault="008E26C5" w:rsidP="008E26C5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5D1223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="005D1223">
              <w:rPr>
                <w:rFonts w:ascii="Times New Roman" w:hAnsi="Times New Roman"/>
                <w:b/>
                <w:sz w:val="24"/>
                <w:szCs w:val="24"/>
              </w:rPr>
              <w:t>ебята, вам знакома эта сказка?</w:t>
            </w:r>
          </w:p>
          <w:p w:rsidR="005D1223" w:rsidRDefault="00786C7C" w:rsidP="008E26C5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Д: Да</w:t>
            </w:r>
          </w:p>
          <w:p w:rsidR="00786C7C" w:rsidRDefault="00786C7C" w:rsidP="008E26C5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В: Как она называется?</w:t>
            </w:r>
          </w:p>
          <w:p w:rsidR="00786C7C" w:rsidRPr="00F72948" w:rsidRDefault="00786C7C" w:rsidP="008E26C5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Д: Сказка называется «Теремок»</w:t>
            </w:r>
          </w:p>
          <w:p w:rsidR="00E243AA" w:rsidRPr="00F72948" w:rsidRDefault="00E243AA" w:rsidP="0064093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:rsidR="00E243AA" w:rsidRPr="00F72948" w:rsidRDefault="00E243AA" w:rsidP="006409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Социально - коммуникативное</w:t>
            </w:r>
            <w:r w:rsidRPr="00F72948">
              <w:rPr>
                <w:rFonts w:ascii="Times New Roman" w:hAnsi="Times New Roman"/>
                <w:b/>
                <w:sz w:val="24"/>
                <w:szCs w:val="24"/>
              </w:rPr>
              <w:t xml:space="preserve"> развити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е, </w:t>
            </w:r>
          </w:p>
          <w:p w:rsidR="00E243AA" w:rsidRPr="00F72948" w:rsidRDefault="00E243AA" w:rsidP="006409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9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коммуникативная</w:t>
            </w:r>
          </w:p>
        </w:tc>
        <w:tc>
          <w:tcPr>
            <w:tcW w:w="2422" w:type="dxa"/>
          </w:tcPr>
          <w:p w:rsidR="00E243AA" w:rsidRPr="00F72948" w:rsidRDefault="00E243AA" w:rsidP="006409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9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</w:t>
            </w:r>
            <w:r w:rsidR="007562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ециальное моделирование ситуации</w:t>
            </w:r>
            <w:r w:rsidRPr="00F729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общения</w:t>
            </w:r>
          </w:p>
        </w:tc>
        <w:tc>
          <w:tcPr>
            <w:tcW w:w="2281" w:type="dxa"/>
          </w:tcPr>
          <w:p w:rsidR="00E243AA" w:rsidRPr="00F72948" w:rsidRDefault="00E243AA" w:rsidP="006409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948">
              <w:rPr>
                <w:rFonts w:ascii="Times New Roman" w:hAnsi="Times New Roman"/>
                <w:b/>
                <w:sz w:val="24"/>
                <w:szCs w:val="24"/>
              </w:rPr>
              <w:t xml:space="preserve">Слово педагога, речь детей, </w:t>
            </w:r>
            <w:r w:rsidR="003E1939">
              <w:rPr>
                <w:rFonts w:ascii="Times New Roman" w:hAnsi="Times New Roman"/>
                <w:b/>
                <w:sz w:val="24"/>
                <w:szCs w:val="24"/>
              </w:rPr>
              <w:t>отрывок аудиозаписи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сказки «Теремок»</w:t>
            </w:r>
          </w:p>
        </w:tc>
        <w:tc>
          <w:tcPr>
            <w:tcW w:w="2709" w:type="dxa"/>
          </w:tcPr>
          <w:p w:rsidR="00E243AA" w:rsidRPr="00F72948" w:rsidRDefault="00E243AA" w:rsidP="006409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948">
              <w:rPr>
                <w:rFonts w:ascii="Times New Roman" w:hAnsi="Times New Roman"/>
                <w:b/>
                <w:sz w:val="24"/>
                <w:szCs w:val="24"/>
              </w:rPr>
              <w:t xml:space="preserve">Мотивация детей на предстоящую деятельность, общение, взаимодействие ребёнка </w:t>
            </w:r>
            <w:proofErr w:type="gramStart"/>
            <w:r w:rsidRPr="00F72948">
              <w:rPr>
                <w:rFonts w:ascii="Times New Roman" w:hAnsi="Times New Roman"/>
                <w:b/>
                <w:sz w:val="24"/>
                <w:szCs w:val="24"/>
              </w:rPr>
              <w:t>со</w:t>
            </w:r>
            <w:proofErr w:type="gramEnd"/>
            <w:r w:rsidRPr="00F72948">
              <w:rPr>
                <w:rFonts w:ascii="Times New Roman" w:hAnsi="Times New Roman"/>
                <w:b/>
                <w:sz w:val="24"/>
                <w:szCs w:val="24"/>
              </w:rPr>
              <w:t xml:space="preserve"> взрослым</w:t>
            </w:r>
          </w:p>
        </w:tc>
      </w:tr>
    </w:tbl>
    <w:p w:rsidR="00E243AA" w:rsidRDefault="00E243AA"/>
    <w:p w:rsidR="00786C7C" w:rsidRDefault="00786C7C"/>
    <w:p w:rsidR="00786C7C" w:rsidRDefault="00786C7C"/>
    <w:p w:rsidR="00786C7C" w:rsidRDefault="00786C7C"/>
    <w:p w:rsidR="00786C7C" w:rsidRDefault="00786C7C"/>
    <w:p w:rsidR="00786C7C" w:rsidRDefault="00786C7C"/>
    <w:p w:rsidR="00786C7C" w:rsidRDefault="00786C7C"/>
    <w:p w:rsidR="00786C7C" w:rsidRDefault="00786C7C"/>
    <w:p w:rsidR="00786C7C" w:rsidRDefault="00786C7C"/>
    <w:p w:rsidR="00786C7C" w:rsidRPr="004C79B2" w:rsidRDefault="00786C7C" w:rsidP="00786C7C">
      <w:pPr>
        <w:spacing w:after="0"/>
        <w:jc w:val="left"/>
        <w:rPr>
          <w:rFonts w:ascii="Times New Roman" w:hAnsi="Times New Roman"/>
          <w:b/>
          <w:sz w:val="28"/>
          <w:szCs w:val="28"/>
        </w:rPr>
      </w:pPr>
      <w:r w:rsidRPr="004C79B2">
        <w:rPr>
          <w:rFonts w:ascii="Times New Roman" w:hAnsi="Times New Roman"/>
          <w:b/>
          <w:sz w:val="28"/>
          <w:szCs w:val="28"/>
        </w:rPr>
        <w:lastRenderedPageBreak/>
        <w:t>Основная часть (содержательный,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C79B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C79B2">
        <w:rPr>
          <w:rFonts w:ascii="Times New Roman" w:hAnsi="Times New Roman"/>
          <w:b/>
          <w:sz w:val="28"/>
          <w:szCs w:val="28"/>
        </w:rPr>
        <w:t>деятельностный</w:t>
      </w:r>
      <w:proofErr w:type="spellEnd"/>
      <w:r w:rsidRPr="004C79B2">
        <w:rPr>
          <w:rFonts w:ascii="Times New Roman" w:hAnsi="Times New Roman"/>
          <w:b/>
          <w:sz w:val="28"/>
          <w:szCs w:val="28"/>
        </w:rPr>
        <w:t xml:space="preserve"> этап</w:t>
      </w:r>
      <w:r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148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3969"/>
        <w:gridCol w:w="1843"/>
        <w:gridCol w:w="2409"/>
        <w:gridCol w:w="2268"/>
        <w:gridCol w:w="2268"/>
      </w:tblGrid>
      <w:tr w:rsidR="00786C7C" w:rsidRPr="004C79B2" w:rsidTr="00640930">
        <w:trPr>
          <w:trHeight w:val="1557"/>
        </w:trPr>
        <w:tc>
          <w:tcPr>
            <w:tcW w:w="2093" w:type="dxa"/>
          </w:tcPr>
          <w:p w:rsidR="00786C7C" w:rsidRPr="004C79B2" w:rsidRDefault="00786C7C" w:rsidP="0064093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79B2">
              <w:rPr>
                <w:rFonts w:ascii="Times New Roman" w:hAnsi="Times New Roman"/>
                <w:b/>
                <w:sz w:val="28"/>
                <w:szCs w:val="28"/>
              </w:rPr>
              <w:t xml:space="preserve">Образовательные </w:t>
            </w:r>
          </w:p>
          <w:p w:rsidR="00786C7C" w:rsidRPr="004C79B2" w:rsidRDefault="00786C7C" w:rsidP="0064093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79B2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  <w:p w:rsidR="00786C7C" w:rsidRDefault="00786C7C" w:rsidP="0064093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6C7C" w:rsidRPr="00786C7C" w:rsidRDefault="00786C7C" w:rsidP="00786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6C7C" w:rsidRPr="00786C7C" w:rsidRDefault="00786C7C" w:rsidP="00786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6C7C" w:rsidRPr="00786C7C" w:rsidRDefault="00786C7C" w:rsidP="00786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86C7C" w:rsidRPr="004C79B2" w:rsidRDefault="00786C7C" w:rsidP="0064093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79B2">
              <w:rPr>
                <w:rFonts w:ascii="Times New Roman" w:hAnsi="Times New Roman"/>
                <w:b/>
                <w:sz w:val="28"/>
                <w:szCs w:val="28"/>
              </w:rPr>
              <w:t>Содержание ННОД</w:t>
            </w:r>
          </w:p>
        </w:tc>
        <w:tc>
          <w:tcPr>
            <w:tcW w:w="1843" w:type="dxa"/>
          </w:tcPr>
          <w:p w:rsidR="00786C7C" w:rsidRPr="004C79B2" w:rsidRDefault="00786C7C" w:rsidP="0064093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79B2"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область, вид деятельности</w:t>
            </w:r>
          </w:p>
          <w:p w:rsidR="00786C7C" w:rsidRPr="004C79B2" w:rsidRDefault="00786C7C" w:rsidP="0064093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786C7C" w:rsidRPr="004C79B2" w:rsidRDefault="00786C7C" w:rsidP="0064093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79B2">
              <w:rPr>
                <w:rFonts w:ascii="Times New Roman" w:hAnsi="Times New Roman"/>
                <w:b/>
                <w:sz w:val="28"/>
                <w:szCs w:val="28"/>
              </w:rPr>
              <w:t>Формы реализации Программы</w:t>
            </w:r>
          </w:p>
          <w:p w:rsidR="00786C7C" w:rsidRPr="004C79B2" w:rsidRDefault="00786C7C" w:rsidP="0064093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86C7C" w:rsidRPr="004C79B2" w:rsidRDefault="00786C7C" w:rsidP="0064093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79B2">
              <w:rPr>
                <w:rFonts w:ascii="Times New Roman" w:hAnsi="Times New Roman"/>
                <w:b/>
                <w:sz w:val="28"/>
                <w:szCs w:val="28"/>
              </w:rPr>
              <w:t>Средства реализации ООП</w:t>
            </w:r>
          </w:p>
          <w:p w:rsidR="00786C7C" w:rsidRPr="004C79B2" w:rsidRDefault="00786C7C" w:rsidP="0064093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86C7C" w:rsidRPr="004C79B2" w:rsidRDefault="00786C7C" w:rsidP="0064093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79B2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786C7C" w:rsidRPr="004C79B2" w:rsidTr="00640930">
        <w:trPr>
          <w:trHeight w:val="7937"/>
        </w:trPr>
        <w:tc>
          <w:tcPr>
            <w:tcW w:w="2093" w:type="dxa"/>
          </w:tcPr>
          <w:p w:rsidR="00786C7C" w:rsidRPr="00F72948" w:rsidRDefault="00786C7C" w:rsidP="0064093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1.В</w:t>
            </w:r>
            <w:r w:rsidRPr="00F72948">
              <w:rPr>
                <w:rFonts w:ascii="Times New Roman" w:hAnsi="Times New Roman"/>
                <w:b/>
                <w:sz w:val="24"/>
                <w:szCs w:val="24"/>
              </w:rPr>
              <w:t>ладение речью как средством общения и культуры</w:t>
            </w:r>
          </w:p>
          <w:p w:rsidR="00786C7C" w:rsidRPr="00F72948" w:rsidRDefault="00786C7C" w:rsidP="00786C7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2.Становление эстетического отношения к окружающему миру</w:t>
            </w:r>
          </w:p>
          <w:p w:rsidR="00786C7C" w:rsidRDefault="00786C7C" w:rsidP="00786C7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Формирование элементарных представлений о видах искусства</w:t>
            </w:r>
          </w:p>
          <w:p w:rsidR="00786C7C" w:rsidRDefault="00786C7C" w:rsidP="00786C7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Реализация самостоятельной творческой деятельности</w:t>
            </w:r>
          </w:p>
          <w:p w:rsidR="00786C7C" w:rsidRPr="00F72948" w:rsidRDefault="00786C7C" w:rsidP="00786C7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Развитие мелкой моторики обеих рук</w:t>
            </w:r>
          </w:p>
        </w:tc>
        <w:tc>
          <w:tcPr>
            <w:tcW w:w="3969" w:type="dxa"/>
          </w:tcPr>
          <w:p w:rsidR="00786C7C" w:rsidRDefault="00B950A0" w:rsidP="00640930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В: Домик – теремок  из сказки. Значит он какой?</w:t>
            </w:r>
          </w:p>
          <w:p w:rsidR="00B950A0" w:rsidRDefault="00B950A0" w:rsidP="00640930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Д: Сказочный</w:t>
            </w:r>
          </w:p>
          <w:p w:rsidR="00B950A0" w:rsidRDefault="00B950A0" w:rsidP="00640930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В: Правильно. Какой формы домик – теремок?</w:t>
            </w:r>
          </w:p>
          <w:p w:rsidR="00B950A0" w:rsidRDefault="00B950A0" w:rsidP="00640930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Д: Стена прямоугольная, крыша треугольная, окошки маленькие квадратные.</w:t>
            </w:r>
          </w:p>
          <w:p w:rsidR="00B94647" w:rsidRDefault="00B950A0" w:rsidP="00640930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В: Молодцы! Правильно. </w:t>
            </w:r>
            <w:r w:rsidR="00B94647">
              <w:rPr>
                <w:rFonts w:ascii="Times New Roman" w:hAnsi="Times New Roman"/>
                <w:b/>
                <w:sz w:val="24"/>
                <w:szCs w:val="24"/>
              </w:rPr>
              <w:t>Теремок очень красивый. Он так понравился всем зверушкам, что они захотели в нём жить.</w:t>
            </w:r>
          </w:p>
          <w:p w:rsidR="003E1939" w:rsidRDefault="00FB3F55" w:rsidP="00640930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Предлагаю нарисовать сказочный домик теремок</w:t>
            </w:r>
            <w:r w:rsidR="003E1939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B950A0" w:rsidRDefault="003E1939" w:rsidP="00640930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творческая деятельность детей.</w:t>
            </w:r>
          </w:p>
          <w:p w:rsidR="003E1939" w:rsidRDefault="003E1939" w:rsidP="00640930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Пальчиковая гимнастика «</w:t>
            </w:r>
            <w:r w:rsidR="00151C40">
              <w:rPr>
                <w:rFonts w:ascii="Times New Roman" w:hAnsi="Times New Roman"/>
                <w:b/>
                <w:sz w:val="24"/>
                <w:szCs w:val="24"/>
              </w:rPr>
              <w:t>Дом и ворота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3E1939" w:rsidRDefault="003E1939" w:rsidP="00640930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19497D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proofErr w:type="gramEnd"/>
            <w:r w:rsidR="0019497D">
              <w:rPr>
                <w:rFonts w:ascii="Times New Roman" w:hAnsi="Times New Roman"/>
                <w:b/>
                <w:sz w:val="24"/>
                <w:szCs w:val="24"/>
              </w:rPr>
              <w:t>то мы можем сделать, что бы домик – теремок стал красивым?</w:t>
            </w:r>
          </w:p>
          <w:p w:rsidR="0019497D" w:rsidRDefault="0019497D" w:rsidP="00640930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Д: Украсить его.</w:t>
            </w:r>
          </w:p>
          <w:p w:rsidR="0019497D" w:rsidRDefault="0019497D" w:rsidP="00640930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В: Какие элементы можно использовать для украшения?</w:t>
            </w:r>
          </w:p>
          <w:p w:rsidR="0019497D" w:rsidRDefault="0019497D" w:rsidP="00640930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Д: Точки, круги, полоски</w:t>
            </w:r>
          </w:p>
          <w:p w:rsidR="0019497D" w:rsidRDefault="0019497D" w:rsidP="00640930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497D" w:rsidRPr="007F6BD1" w:rsidRDefault="0019497D" w:rsidP="00640930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творческая деятельность детей</w:t>
            </w:r>
          </w:p>
        </w:tc>
        <w:tc>
          <w:tcPr>
            <w:tcW w:w="1843" w:type="dxa"/>
          </w:tcPr>
          <w:p w:rsidR="00786C7C" w:rsidRPr="00F72948" w:rsidRDefault="00786C7C" w:rsidP="006409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</w:t>
            </w:r>
            <w:r w:rsidRPr="00F729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оциально – коммуникативное </w:t>
            </w:r>
            <w:r w:rsidR="00D37A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развитие, </w:t>
            </w:r>
          </w:p>
          <w:p w:rsidR="00786C7C" w:rsidRDefault="00786C7C" w:rsidP="0064093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коммуникативная;</w:t>
            </w:r>
            <w:r w:rsidRPr="00F729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24EE0" w:rsidRDefault="00A24EE0" w:rsidP="0064093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Художественно – эстетическое развитие;</w:t>
            </w:r>
          </w:p>
          <w:p w:rsidR="00A24EE0" w:rsidRDefault="00B94647" w:rsidP="0064093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изобразительная</w:t>
            </w:r>
            <w:r w:rsidR="00A24EE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;</w:t>
            </w:r>
          </w:p>
          <w:p w:rsidR="00A24EE0" w:rsidRPr="00F72948" w:rsidRDefault="00A24EE0" w:rsidP="0064093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Физическое развитие; двигательная</w:t>
            </w:r>
          </w:p>
        </w:tc>
        <w:tc>
          <w:tcPr>
            <w:tcW w:w="2409" w:type="dxa"/>
          </w:tcPr>
          <w:p w:rsidR="00786C7C" w:rsidRPr="00F72948" w:rsidRDefault="00786C7C" w:rsidP="00A24EE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9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Специальное моделирование ситуаций общения, решение проблемных ситуаций, </w:t>
            </w:r>
            <w:r w:rsidR="00A24E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рисование, пальчиковая игра</w:t>
            </w:r>
          </w:p>
        </w:tc>
        <w:tc>
          <w:tcPr>
            <w:tcW w:w="2268" w:type="dxa"/>
          </w:tcPr>
          <w:p w:rsidR="00A24EE0" w:rsidRPr="00F72948" w:rsidRDefault="00786C7C" w:rsidP="0064093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72948">
              <w:rPr>
                <w:rFonts w:ascii="Times New Roman" w:hAnsi="Times New Roman"/>
                <w:b/>
                <w:sz w:val="24"/>
                <w:szCs w:val="24"/>
              </w:rPr>
              <w:t xml:space="preserve">Слово педагога, </w:t>
            </w:r>
            <w:r w:rsidR="00756226">
              <w:rPr>
                <w:rFonts w:ascii="Times New Roman" w:hAnsi="Times New Roman"/>
                <w:b/>
                <w:sz w:val="24"/>
                <w:szCs w:val="24"/>
              </w:rPr>
              <w:t xml:space="preserve">речь детей, </w:t>
            </w:r>
            <w:r w:rsidR="00A24EE0">
              <w:rPr>
                <w:rFonts w:ascii="Times New Roman" w:hAnsi="Times New Roman"/>
                <w:b/>
                <w:sz w:val="24"/>
                <w:szCs w:val="24"/>
              </w:rPr>
              <w:t>листы бумаги, краски, кисти, банка с водой, салфетка (на каждого ребёнка)</w:t>
            </w:r>
            <w:proofErr w:type="gramEnd"/>
          </w:p>
        </w:tc>
        <w:tc>
          <w:tcPr>
            <w:tcW w:w="2268" w:type="dxa"/>
          </w:tcPr>
          <w:p w:rsidR="00786C7C" w:rsidRPr="00F72948" w:rsidRDefault="00786C7C" w:rsidP="003577E1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72948">
              <w:rPr>
                <w:rFonts w:ascii="Times New Roman" w:hAnsi="Times New Roman"/>
                <w:b/>
                <w:sz w:val="24"/>
                <w:szCs w:val="24"/>
              </w:rPr>
              <w:t>Владеет речью как средством общения и культуры</w:t>
            </w:r>
            <w:r w:rsidR="0076303D">
              <w:rPr>
                <w:rFonts w:ascii="Times New Roman" w:hAnsi="Times New Roman"/>
                <w:b/>
                <w:sz w:val="24"/>
                <w:szCs w:val="24"/>
              </w:rPr>
              <w:t>; эстетическое</w:t>
            </w:r>
            <w:r w:rsidR="007825D5">
              <w:rPr>
                <w:rFonts w:ascii="Times New Roman" w:hAnsi="Times New Roman"/>
                <w:b/>
                <w:sz w:val="24"/>
                <w:szCs w:val="24"/>
              </w:rPr>
              <w:t xml:space="preserve"> отношение к окружающему миру; и</w:t>
            </w:r>
            <w:r w:rsidR="0076303D">
              <w:rPr>
                <w:rFonts w:ascii="Times New Roman" w:hAnsi="Times New Roman"/>
                <w:b/>
                <w:sz w:val="24"/>
                <w:szCs w:val="24"/>
              </w:rPr>
              <w:t>меет элементарные представления о видах искусства</w:t>
            </w:r>
            <w:r w:rsidR="007825D5">
              <w:rPr>
                <w:rFonts w:ascii="Times New Roman" w:hAnsi="Times New Roman"/>
                <w:b/>
                <w:sz w:val="24"/>
                <w:szCs w:val="24"/>
              </w:rPr>
              <w:t xml:space="preserve"> (изобразительное)</w:t>
            </w:r>
            <w:proofErr w:type="gramStart"/>
            <w:r w:rsidR="003577E1">
              <w:rPr>
                <w:rFonts w:ascii="Times New Roman" w:hAnsi="Times New Roman"/>
                <w:b/>
                <w:sz w:val="24"/>
                <w:szCs w:val="24"/>
              </w:rPr>
              <w:t>;с</w:t>
            </w:r>
            <w:proofErr w:type="gramEnd"/>
            <w:r w:rsidR="003577E1">
              <w:rPr>
                <w:rFonts w:ascii="Times New Roman" w:hAnsi="Times New Roman"/>
                <w:b/>
                <w:sz w:val="24"/>
                <w:szCs w:val="24"/>
              </w:rPr>
              <w:t>амостоятельная творческая деятельность: рисование кисточкой крупных и мелких элементов украшения, рационально располагает рисунок на листе бумаги; двигательная активность</w:t>
            </w:r>
          </w:p>
        </w:tc>
      </w:tr>
    </w:tbl>
    <w:p w:rsidR="0019497D" w:rsidRPr="004C79B2" w:rsidRDefault="0019497D" w:rsidP="00151C4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86C7C" w:rsidRPr="004C79B2" w:rsidRDefault="00786C7C" w:rsidP="00786C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6C7C" w:rsidRPr="0038615E" w:rsidRDefault="00786C7C" w:rsidP="00786C7C">
      <w:pPr>
        <w:spacing w:after="0"/>
        <w:jc w:val="left"/>
        <w:rPr>
          <w:rFonts w:ascii="Times New Roman" w:hAnsi="Times New Roman"/>
          <w:b/>
          <w:sz w:val="28"/>
          <w:szCs w:val="28"/>
        </w:rPr>
      </w:pPr>
      <w:r w:rsidRPr="0038615E">
        <w:rPr>
          <w:rFonts w:ascii="Times New Roman" w:hAnsi="Times New Roman"/>
          <w:b/>
          <w:sz w:val="28"/>
          <w:szCs w:val="28"/>
        </w:rPr>
        <w:t xml:space="preserve">Заключительная  часть (рефлексивный этап) </w:t>
      </w:r>
    </w:p>
    <w:p w:rsidR="00786C7C" w:rsidRPr="004C79B2" w:rsidRDefault="00786C7C" w:rsidP="00786C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3969"/>
        <w:gridCol w:w="1843"/>
        <w:gridCol w:w="2409"/>
        <w:gridCol w:w="2268"/>
        <w:gridCol w:w="2268"/>
      </w:tblGrid>
      <w:tr w:rsidR="00786C7C" w:rsidRPr="00081D1E" w:rsidTr="00640930">
        <w:trPr>
          <w:trHeight w:val="798"/>
        </w:trPr>
        <w:tc>
          <w:tcPr>
            <w:tcW w:w="2093" w:type="dxa"/>
          </w:tcPr>
          <w:p w:rsidR="00786C7C" w:rsidRPr="00081D1E" w:rsidRDefault="00786C7C" w:rsidP="006409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786C7C" w:rsidRPr="00081D1E" w:rsidRDefault="00786C7C" w:rsidP="006409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786C7C" w:rsidRPr="00081D1E" w:rsidRDefault="00786C7C" w:rsidP="006409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786C7C" w:rsidRPr="00081D1E" w:rsidRDefault="00786C7C" w:rsidP="006409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1843" w:type="dxa"/>
          </w:tcPr>
          <w:p w:rsidR="00786C7C" w:rsidRPr="00081D1E" w:rsidRDefault="00786C7C" w:rsidP="006409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786C7C" w:rsidRPr="00081D1E" w:rsidRDefault="00786C7C" w:rsidP="006409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86C7C" w:rsidRPr="00081D1E" w:rsidRDefault="00786C7C" w:rsidP="006409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786C7C" w:rsidRPr="00081D1E" w:rsidRDefault="00786C7C" w:rsidP="006409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86C7C" w:rsidRPr="00081D1E" w:rsidRDefault="00786C7C" w:rsidP="006409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786C7C" w:rsidRPr="00081D1E" w:rsidRDefault="00786C7C" w:rsidP="006409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86C7C" w:rsidRPr="00081D1E" w:rsidRDefault="00786C7C" w:rsidP="006409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786C7C" w:rsidRPr="00081D1E" w:rsidTr="00640930">
        <w:trPr>
          <w:trHeight w:val="271"/>
        </w:trPr>
        <w:tc>
          <w:tcPr>
            <w:tcW w:w="2093" w:type="dxa"/>
          </w:tcPr>
          <w:p w:rsidR="002831E4" w:rsidRDefault="002831E4" w:rsidP="002831E4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1.Владение речью как средством общения.</w:t>
            </w:r>
          </w:p>
          <w:p w:rsidR="00786C7C" w:rsidRPr="00081D1E" w:rsidRDefault="002831E4" w:rsidP="002831E4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2.Развитие общения, взаимодействие ребенка со взрослыми. 3.Саморегуляция собственной деятельности</w:t>
            </w:r>
          </w:p>
        </w:tc>
        <w:tc>
          <w:tcPr>
            <w:tcW w:w="3969" w:type="dxa"/>
          </w:tcPr>
          <w:p w:rsidR="002831E4" w:rsidRDefault="00786C7C" w:rsidP="002831E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E43E4">
              <w:rPr>
                <w:rFonts w:ascii="Times New Roman" w:hAnsi="Times New Roman"/>
                <w:b/>
                <w:sz w:val="24"/>
                <w:szCs w:val="24"/>
              </w:rPr>
              <w:t>В:</w:t>
            </w:r>
            <w:r w:rsidR="00FB3F55">
              <w:rPr>
                <w:rFonts w:ascii="Times New Roman" w:hAnsi="Times New Roman"/>
                <w:b/>
                <w:sz w:val="24"/>
                <w:szCs w:val="24"/>
              </w:rPr>
              <w:t xml:space="preserve"> Что мы сегодня рисовали?</w:t>
            </w:r>
          </w:p>
          <w:p w:rsidR="00FB3F55" w:rsidRDefault="00FB3F55" w:rsidP="002831E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Д: Сказочный домик – теремок</w:t>
            </w:r>
          </w:p>
          <w:p w:rsidR="00FB3F55" w:rsidRDefault="00802F01" w:rsidP="002831E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В: какими элементами украсили домик?</w:t>
            </w:r>
          </w:p>
          <w:p w:rsidR="00802F01" w:rsidRDefault="00802F01" w:rsidP="002831E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Д: Точки, полосы, круги</w:t>
            </w:r>
          </w:p>
          <w:p w:rsidR="00802F01" w:rsidRDefault="00802F01" w:rsidP="002831E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В: Где мы можем применить то, чему научились? Справились с заданием?</w:t>
            </w:r>
          </w:p>
          <w:p w:rsidR="00802F01" w:rsidRDefault="00802F01" w:rsidP="002831E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Ответы детей</w:t>
            </w:r>
          </w:p>
          <w:p w:rsidR="00802F01" w:rsidRPr="00081D1E" w:rsidRDefault="00802F01" w:rsidP="002831E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Дифференцированная оценка каждого ребёнка.</w:t>
            </w:r>
          </w:p>
          <w:p w:rsidR="00786C7C" w:rsidRPr="00081D1E" w:rsidRDefault="00786C7C" w:rsidP="0064093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86C7C" w:rsidRDefault="00786C7C" w:rsidP="006409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Социально коммуникативная;</w:t>
            </w:r>
          </w:p>
          <w:p w:rsidR="00786C7C" w:rsidRPr="00081D1E" w:rsidRDefault="00786C7C" w:rsidP="006409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коммуникативная</w:t>
            </w:r>
          </w:p>
        </w:tc>
        <w:tc>
          <w:tcPr>
            <w:tcW w:w="2409" w:type="dxa"/>
          </w:tcPr>
          <w:p w:rsidR="00786C7C" w:rsidRPr="00081D1E" w:rsidRDefault="00786C7C" w:rsidP="006409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A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Специальное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моделирование ситуаций общения</w:t>
            </w:r>
          </w:p>
        </w:tc>
        <w:tc>
          <w:tcPr>
            <w:tcW w:w="2268" w:type="dxa"/>
          </w:tcPr>
          <w:p w:rsidR="00786C7C" w:rsidRPr="00081D1E" w:rsidRDefault="00786C7C" w:rsidP="006409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Слово педагога, речь детей</w:t>
            </w:r>
          </w:p>
        </w:tc>
        <w:tc>
          <w:tcPr>
            <w:tcW w:w="2268" w:type="dxa"/>
          </w:tcPr>
          <w:p w:rsidR="00786C7C" w:rsidRPr="00081D1E" w:rsidRDefault="002831E4" w:rsidP="006409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Владение речью как средством общения; и</w:t>
            </w:r>
            <w:r w:rsidR="00786C7C">
              <w:rPr>
                <w:rFonts w:ascii="Times New Roman" w:hAnsi="Times New Roman"/>
                <w:b/>
                <w:sz w:val="24"/>
                <w:szCs w:val="24"/>
              </w:rPr>
              <w:t>нтерес и познавательная активность; общение, взаимодействие ребёнка со взрослым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; самооценка собственной деятельности</w:t>
            </w:r>
          </w:p>
        </w:tc>
      </w:tr>
    </w:tbl>
    <w:p w:rsidR="00786C7C" w:rsidRPr="004C79B2" w:rsidRDefault="00786C7C" w:rsidP="00786C7C">
      <w:pPr>
        <w:spacing w:after="0"/>
        <w:jc w:val="left"/>
        <w:rPr>
          <w:rFonts w:ascii="Times New Roman" w:hAnsi="Times New Roman"/>
          <w:b/>
          <w:sz w:val="28"/>
          <w:szCs w:val="28"/>
        </w:rPr>
      </w:pPr>
    </w:p>
    <w:p w:rsidR="00786C7C" w:rsidRPr="004C79B2" w:rsidRDefault="00786C7C" w:rsidP="00786C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6C7C" w:rsidRPr="004C79B2" w:rsidRDefault="00786C7C" w:rsidP="00786C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6C7C" w:rsidRPr="004C79B2" w:rsidRDefault="00786C7C" w:rsidP="00786C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6C7C" w:rsidRPr="004C79B2" w:rsidRDefault="00786C7C" w:rsidP="00786C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6C7C" w:rsidRPr="004C79B2" w:rsidRDefault="00786C7C" w:rsidP="00786C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6C7C" w:rsidRPr="004C79B2" w:rsidRDefault="00786C7C" w:rsidP="00786C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6C7C" w:rsidRPr="004C79B2" w:rsidRDefault="00786C7C" w:rsidP="00786C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6C7C" w:rsidRPr="004C79B2" w:rsidRDefault="00786C7C" w:rsidP="00786C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6C7C" w:rsidRPr="004C79B2" w:rsidRDefault="00786C7C" w:rsidP="00786C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6C7C" w:rsidRDefault="00786C7C"/>
    <w:sectPr w:rsidR="00786C7C" w:rsidSect="00786C7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63804"/>
    <w:multiLevelType w:val="hybridMultilevel"/>
    <w:tmpl w:val="EEF27E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0805"/>
    <w:rsid w:val="00151C40"/>
    <w:rsid w:val="0019497D"/>
    <w:rsid w:val="002831E4"/>
    <w:rsid w:val="003577E1"/>
    <w:rsid w:val="00390805"/>
    <w:rsid w:val="003C465E"/>
    <w:rsid w:val="003E1939"/>
    <w:rsid w:val="004D2BF4"/>
    <w:rsid w:val="005D1223"/>
    <w:rsid w:val="00756226"/>
    <w:rsid w:val="0076303D"/>
    <w:rsid w:val="007825D5"/>
    <w:rsid w:val="00786C7C"/>
    <w:rsid w:val="007C533D"/>
    <w:rsid w:val="00802F01"/>
    <w:rsid w:val="008E26C5"/>
    <w:rsid w:val="00A24EE0"/>
    <w:rsid w:val="00AE0BD1"/>
    <w:rsid w:val="00B227D8"/>
    <w:rsid w:val="00B94647"/>
    <w:rsid w:val="00B950A0"/>
    <w:rsid w:val="00D065AE"/>
    <w:rsid w:val="00D37AA0"/>
    <w:rsid w:val="00E243AA"/>
    <w:rsid w:val="00EB50AF"/>
    <w:rsid w:val="00FB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3AA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2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Березка</dc:creator>
  <cp:keywords/>
  <dc:description/>
  <cp:lastModifiedBy>Пользователь</cp:lastModifiedBy>
  <cp:revision>11</cp:revision>
  <dcterms:created xsi:type="dcterms:W3CDTF">2015-04-08T14:44:00Z</dcterms:created>
  <dcterms:modified xsi:type="dcterms:W3CDTF">2021-02-21T15:19:00Z</dcterms:modified>
</cp:coreProperties>
</file>