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E" w:rsidRDefault="004D6DFE" w:rsidP="004D6D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4D6DFE" w:rsidRPr="004D6DFE" w:rsidRDefault="004D6DFE" w:rsidP="004D6D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6DFE">
        <w:rPr>
          <w:rFonts w:ascii="Times New Roman" w:hAnsi="Times New Roman" w:cs="Times New Roman"/>
          <w:sz w:val="24"/>
          <w:szCs w:val="24"/>
        </w:rPr>
        <w:t>о воспитателе Казаковой М.Л</w:t>
      </w:r>
    </w:p>
    <w:p w:rsidR="004D6DFE" w:rsidRDefault="004D6DFE" w:rsidP="004D6D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родителей детей, посещающих 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</w:rPr>
        <w:t>Кыштовского</w:t>
      </w:r>
      <w:proofErr w:type="spellEnd"/>
      <w:r>
        <w:rPr>
          <w:rFonts w:ascii="Times New Roman" w:hAnsi="Times New Roman" w:cs="Times New Roman"/>
        </w:rPr>
        <w:t xml:space="preserve"> района детский сад «Солнышко», группа «Веснушки»</w:t>
      </w:r>
    </w:p>
    <w:p w:rsidR="004D6DFE" w:rsidRDefault="004D6DFE" w:rsidP="004D6DF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Евдокимова Анастасия Викторовна, ГКУ НСО «РИЦ», секретарь-администратор. 632270, Новосибирская область,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Кыштовка</w:t>
      </w:r>
      <w:proofErr w:type="gramEnd"/>
      <w:r>
        <w:rPr>
          <w:rFonts w:ascii="Times New Roman" w:hAnsi="Times New Roman" w:cs="Times New Roman"/>
        </w:rPr>
        <w:t xml:space="preserve">, ул. Гундарева, 18.   </w:t>
      </w:r>
      <w:hyperlink r:id="rId6" w:history="1">
        <w:r>
          <w:rPr>
            <w:rStyle w:val="a3"/>
            <w:rFonts w:ascii="Times New Roman" w:hAnsi="Times New Roman" w:cs="Times New Roman"/>
          </w:rPr>
          <w:t>evdokimova_av@mfnso.ru</w:t>
        </w:r>
      </w:hyperlink>
      <w:r>
        <w:rPr>
          <w:rFonts w:ascii="Times New Roman" w:hAnsi="Times New Roman" w:cs="Times New Roman"/>
        </w:rPr>
        <w:t>, 89537611714 (сот), 83837121258 (раб)</w:t>
      </w:r>
    </w:p>
    <w:p w:rsidR="004D6DFE" w:rsidRPr="004D6DFE" w:rsidRDefault="004D6DFE" w:rsidP="004D6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профессиональных качеств Марины Леонидовны мы считаем любовь к детям. Именно это чувство позволяет ей искать правильные решения в трудных ситуациях. Нам очень повезло, что у наших детей именно такой воспитатель - знающий, творческий человек, способный находить общий язык с детьми. Воспитатель обладает чувством меры во всём, что касается отношений с детьми. Она умеет слушать ребенка, разделяет с ним его радость и огорчения. Это помогает детям быстрее адаптироваться в группе и найти общий язык со сверстниками.</w:t>
      </w:r>
    </w:p>
    <w:p w:rsidR="004D6DFE" w:rsidRDefault="004D6DFE" w:rsidP="004D6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Леонидовна обладает личными качествами, обеспечивающими ее профессиональный успех – она эмоционально устойчива, выдержана в общении с детьми, их родителями, коллегами, коммуникативные умения Казаковой М.Л. находятся на высоком уровне. Марина Леонидовна – творческий воспитатель, с развитым чувством самоконтроля, она ответственно относится к своим обязанностям, доброжелательная к родителям воспитанников, внимательна к детям.</w:t>
      </w:r>
    </w:p>
    <w:p w:rsidR="004D6DFE" w:rsidRDefault="004D6DFE" w:rsidP="004D6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организует разнообразную деятельность с предметами, игрушками, природными объектами.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малыши активно действуют с ними, обследуют их свойства, сравнивают, обогащая свои представления. Воспитатель активизирует у детей сенсорные основы познания, помогает малышам использовать разные органы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получения информации о предметах и явлениях.</w:t>
      </w:r>
    </w:p>
    <w:p w:rsidR="004D6DFE" w:rsidRDefault="004D6DFE" w:rsidP="004D6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Марина Леонидовна достойный и опытный воспитатель, которому мы доверяем своих детей. Самая большая награда для родителей, когда ребенок идет с улыбкой в детский сад, интересуется, скучает по своему воспитателю. А Марина Леонидовна прекрасный педагог, который искренне верит в наших детей, а мы верим в нее. </w:t>
      </w:r>
    </w:p>
    <w:p w:rsidR="004D6DFE" w:rsidRDefault="004D6DFE" w:rsidP="004D6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Марину Леонидовну можно с гордостью назвать воспитателем с большой буквы!!!! В работе она  использует самые современные технологии обучения и воспитания, создаёт сказку для наших детей, погружая их в атмосферу добра, любви и чудес. Каждый ребенок в группе  чувствует себя комфортно, так как она продумывает организацию жизни каждого ребенка в группе.</w:t>
      </w:r>
    </w:p>
    <w:p w:rsidR="00624506" w:rsidRDefault="00624506"/>
    <w:p w:rsidR="008A2066" w:rsidRDefault="008A2066"/>
    <w:p w:rsidR="008A2066" w:rsidRDefault="008A2066"/>
    <w:p w:rsidR="008A2066" w:rsidRDefault="008A2066"/>
    <w:p w:rsidR="008A2066" w:rsidRDefault="008A2066"/>
    <w:p w:rsidR="008A2066" w:rsidRDefault="008A2066"/>
    <w:p w:rsidR="008A2066" w:rsidRPr="008A2066" w:rsidRDefault="008A2066" w:rsidP="008A206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066" w:rsidRPr="008A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32BA"/>
    <w:multiLevelType w:val="hybridMultilevel"/>
    <w:tmpl w:val="9E94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44"/>
    <w:rsid w:val="00440844"/>
    <w:rsid w:val="004D6DFE"/>
    <w:rsid w:val="00624506"/>
    <w:rsid w:val="006A5DFA"/>
    <w:rsid w:val="008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dokimova_av@mf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2021-02-07T16:15:00Z</dcterms:created>
  <dcterms:modified xsi:type="dcterms:W3CDTF">2021-02-24T16:32:00Z</dcterms:modified>
</cp:coreProperties>
</file>