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48" w:rsidRDefault="00803155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Тематическое планирование младшая группа</w:t>
      </w:r>
    </w:p>
    <w:tbl>
      <w:tblPr>
        <w:tblW w:w="1502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2311"/>
        <w:gridCol w:w="2891"/>
        <w:gridCol w:w="3083"/>
        <w:gridCol w:w="2890"/>
        <w:gridCol w:w="2697"/>
      </w:tblGrid>
      <w:tr w:rsidR="00CA7448" w:rsidTr="00336687">
        <w:trPr>
          <w:trHeight w:val="71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Месяц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 неделя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 неделя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 неделя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 неделя</w:t>
            </w:r>
          </w:p>
        </w:tc>
      </w:tr>
      <w:tr w:rsidR="00CA7448" w:rsidTr="00336687">
        <w:trPr>
          <w:trHeight w:val="76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7448" w:rsidRDefault="00CA7448" w:rsidP="003366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Сентябрь </w:t>
            </w:r>
          </w:p>
          <w:p w:rsidR="00CA7448" w:rsidRDefault="00CA7448" w:rsidP="003366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Я и детский сад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A7448" w:rsidRDefault="00CA7448" w:rsidP="0033668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Будем вежливы</w:t>
            </w:r>
          </w:p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Наши добрые дела</w:t>
            </w:r>
          </w:p>
        </w:tc>
      </w:tr>
      <w:tr w:rsidR="00CA7448" w:rsidTr="00336687">
        <w:trPr>
          <w:cantSplit/>
          <w:trHeight w:val="527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44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44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448" w:rsidRDefault="00CA7448" w:rsidP="0033668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Наша группа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Друзья</w:t>
            </w:r>
          </w:p>
        </w:tc>
        <w:tc>
          <w:tcPr>
            <w:tcW w:w="2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44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44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CA7448" w:rsidTr="00336687">
        <w:trPr>
          <w:cantSplit/>
          <w:trHeight w:val="85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Октябрь</w:t>
            </w:r>
          </w:p>
          <w:p w:rsidR="00CA7448" w:rsidRDefault="00CA7448" w:rsidP="003366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Осень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Осень </w:t>
            </w:r>
          </w:p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Грибы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Овощи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Фрукты</w:t>
            </w:r>
          </w:p>
        </w:tc>
      </w:tr>
      <w:tr w:rsidR="00CA7448" w:rsidTr="00336687">
        <w:trPr>
          <w:cantSplit/>
          <w:trHeight w:val="829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Ноябрь</w:t>
            </w:r>
          </w:p>
          <w:p w:rsidR="00CA7448" w:rsidRDefault="00CA7448" w:rsidP="003366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Кто нас окружает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Домашние животные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Домашние птицы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Дикие животные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Лесные птицы</w:t>
            </w:r>
          </w:p>
        </w:tc>
      </w:tr>
      <w:tr w:rsidR="00CA7448" w:rsidTr="00336687">
        <w:trPr>
          <w:cantSplit/>
          <w:trHeight w:val="80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Декабрь </w:t>
            </w:r>
          </w:p>
          <w:p w:rsidR="00CA7448" w:rsidRDefault="00CA7448" w:rsidP="003366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Зима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Зима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Деревья, лес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Зимние развлечения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Новый год</w:t>
            </w:r>
          </w:p>
        </w:tc>
      </w:tr>
      <w:tr w:rsidR="00CA7448" w:rsidTr="00336687">
        <w:trPr>
          <w:cantSplit/>
          <w:trHeight w:val="728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7448" w:rsidRDefault="00CA7448" w:rsidP="003366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Январь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нас окружает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Игрушки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Транспорт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Квартира, мебель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Одежда, обувь</w:t>
            </w:r>
          </w:p>
        </w:tc>
      </w:tr>
      <w:tr w:rsidR="00CA7448" w:rsidTr="00336687">
        <w:trPr>
          <w:cantSplit/>
          <w:trHeight w:val="1097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7448" w:rsidRDefault="00CA7448" w:rsidP="003366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Февраль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 взрослых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Труд помощника воспитателя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Труд повара, посуда</w:t>
            </w:r>
          </w:p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Труд врача</w:t>
            </w:r>
          </w:p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 и папа</w:t>
            </w:r>
          </w:p>
        </w:tc>
      </w:tr>
      <w:tr w:rsidR="00CA7448" w:rsidTr="00336687">
        <w:trPr>
          <w:cantSplit/>
          <w:trHeight w:val="1009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7448" w:rsidRDefault="00CA7448" w:rsidP="003366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Семья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 и мама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Семья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Здоровье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Цветы </w:t>
            </w:r>
          </w:p>
        </w:tc>
      </w:tr>
      <w:tr w:rsidR="00CA7448" w:rsidTr="00336687">
        <w:trPr>
          <w:cantSplit/>
          <w:trHeight w:val="898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7448" w:rsidRDefault="00CA7448" w:rsidP="003366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Апрель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Весна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Весна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Водичка-водичка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Аквариум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Песок и камни</w:t>
            </w:r>
          </w:p>
        </w:tc>
      </w:tr>
      <w:tr w:rsidR="00CA7448" w:rsidTr="00336687">
        <w:trPr>
          <w:cantSplit/>
          <w:trHeight w:val="946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7448" w:rsidRDefault="00CA7448" w:rsidP="003366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Май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Познай мир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Дорожная безопасность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Пожарная безопасность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Насекомые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7448" w:rsidRDefault="00CA7448" w:rsidP="003366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Наш посёлок</w:t>
            </w:r>
          </w:p>
        </w:tc>
      </w:tr>
    </w:tbl>
    <w:p w:rsidR="00CA7448" w:rsidRDefault="00CA74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A7448" w:rsidRPr="004756E9" w:rsidRDefault="00CA7448" w:rsidP="00CA7448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56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Комплексно-тематическое планирование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7448" w:rsidRDefault="00CA74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7448" w:rsidRPr="005872D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t xml:space="preserve">СЕНТЯБРЬ   </w:t>
      </w:r>
      <w:r w:rsidRPr="005872D8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t>«Я И ДЕТСКИЙ САД»</w:t>
      </w:r>
    </w:p>
    <w:tbl>
      <w:tblPr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3014"/>
        <w:gridCol w:w="422"/>
        <w:gridCol w:w="2837"/>
        <w:gridCol w:w="3118"/>
        <w:gridCol w:w="3117"/>
      </w:tblGrid>
      <w:tr w:rsidR="00CA7448" w:rsidRPr="005872D8" w:rsidTr="00336687">
        <w:tc>
          <w:tcPr>
            <w:tcW w:w="2943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14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259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311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CA7448" w:rsidRPr="005872D8" w:rsidTr="00336687">
        <w:tc>
          <w:tcPr>
            <w:tcW w:w="2943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3014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Наша группа</w:t>
            </w:r>
          </w:p>
        </w:tc>
        <w:tc>
          <w:tcPr>
            <w:tcW w:w="3259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Друзья 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Будем вежливы</w:t>
            </w:r>
          </w:p>
        </w:tc>
        <w:tc>
          <w:tcPr>
            <w:tcW w:w="311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Наши добрые дела</w:t>
            </w:r>
          </w:p>
        </w:tc>
      </w:tr>
      <w:tr w:rsidR="00CA7448" w:rsidRPr="005872D8" w:rsidTr="00336687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5C13BA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C13B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Физическое развитие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Утр.гимнастика</w:t>
            </w:r>
            <w:proofErr w:type="spellEnd"/>
          </w:p>
        </w:tc>
        <w:tc>
          <w:tcPr>
            <w:tcW w:w="6273" w:type="dxa"/>
            <w:gridSpan w:val="3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№1</w:t>
            </w:r>
          </w:p>
        </w:tc>
        <w:tc>
          <w:tcPr>
            <w:tcW w:w="6235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№2</w:t>
            </w:r>
          </w:p>
        </w:tc>
      </w:tr>
      <w:tr w:rsidR="00CA7448" w:rsidRPr="005872D8" w:rsidTr="00336687"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CA7448" w:rsidRPr="005C13BA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6273" w:type="dxa"/>
            <w:gridSpan w:val="3"/>
          </w:tcPr>
          <w:p w:rsidR="00CA7448" w:rsidRPr="004A5E9A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E9A">
              <w:rPr>
                <w:rFonts w:ascii="Times New Roman" w:eastAsia="Times New Roman" w:hAnsi="Times New Roman" w:cs="Times New Roman"/>
                <w:sz w:val="24"/>
                <w:szCs w:val="28"/>
              </w:rPr>
              <w:t>«Игрушки»</w:t>
            </w:r>
          </w:p>
        </w:tc>
        <w:tc>
          <w:tcPr>
            <w:tcW w:w="6235" w:type="dxa"/>
            <w:gridSpan w:val="2"/>
          </w:tcPr>
          <w:p w:rsidR="00CA7448" w:rsidRPr="004A5E9A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E9A">
              <w:rPr>
                <w:rFonts w:ascii="Times New Roman" w:eastAsia="Times New Roman" w:hAnsi="Times New Roman" w:cs="Times New Roman"/>
                <w:sz w:val="24"/>
                <w:szCs w:val="28"/>
              </w:rPr>
              <w:t>«Части тела»</w:t>
            </w:r>
          </w:p>
        </w:tc>
      </w:tr>
      <w:tr w:rsidR="00CA7448" w:rsidRPr="005872D8" w:rsidTr="00336687">
        <w:trPr>
          <w:trHeight w:val="385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CA7448" w:rsidRPr="005C13BA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Гимн.после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сна</w:t>
            </w:r>
          </w:p>
        </w:tc>
        <w:tc>
          <w:tcPr>
            <w:tcW w:w="12508" w:type="dxa"/>
            <w:gridSpan w:val="5"/>
          </w:tcPr>
          <w:p w:rsidR="00CA7448" w:rsidRPr="00E662CD" w:rsidRDefault="00CA7448" w:rsidP="00336687">
            <w:pPr>
              <w:pStyle w:val="a6"/>
              <w:spacing w:after="150"/>
              <w:jc w:val="center"/>
              <w:rPr>
                <w:rFonts w:ascii="&amp;quot" w:hAnsi="&amp;quot"/>
                <w:color w:val="000000"/>
                <w:sz w:val="21"/>
                <w:szCs w:val="21"/>
              </w:rPr>
            </w:pPr>
            <w:r w:rsidRPr="00E662CD">
              <w:rPr>
                <w:rFonts w:ascii="&amp;quot" w:hAnsi="&amp;quot"/>
                <w:bCs/>
                <w:color w:val="000000"/>
                <w:sz w:val="21"/>
                <w:szCs w:val="21"/>
              </w:rPr>
              <w:t>№1 «Дождик»</w:t>
            </w:r>
          </w:p>
        </w:tc>
      </w:tr>
      <w:tr w:rsidR="00CA7448" w:rsidRPr="005872D8" w:rsidTr="00336687"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CA7448" w:rsidRPr="005C13BA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6273" w:type="dxa"/>
            <w:gridSpan w:val="3"/>
          </w:tcPr>
          <w:p w:rsidR="00CA7448" w:rsidRPr="00E662CD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« Солнышко и дождик»</w:t>
            </w:r>
          </w:p>
        </w:tc>
        <w:tc>
          <w:tcPr>
            <w:tcW w:w="6235" w:type="dxa"/>
            <w:gridSpan w:val="2"/>
          </w:tcPr>
          <w:p w:rsidR="00CA7448" w:rsidRPr="00E662CD" w:rsidRDefault="00CA7448" w:rsidP="00336687">
            <w:pPr>
              <w:jc w:val="center"/>
              <w:rPr>
                <w:rFonts w:ascii="Times New Roman" w:hAnsi="Times New Roman" w:cs="Times New Roman"/>
                <w:i/>
                <w:spacing w:val="66"/>
                <w:sz w:val="24"/>
                <w:szCs w:val="24"/>
                <w:shd w:val="clear" w:color="auto" w:fill="FFFFFF"/>
              </w:rPr>
            </w:pPr>
            <w:r w:rsidRPr="00E662CD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«Птички в гнёздышках»</w:t>
            </w:r>
          </w:p>
        </w:tc>
      </w:tr>
      <w:tr w:rsidR="00CA7448" w:rsidRPr="005872D8" w:rsidTr="00336687"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CA7448" w:rsidRPr="005C13BA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6273" w:type="dxa"/>
            <w:gridSpan w:val="3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Перешагни через верёвочку</w:t>
            </w:r>
          </w:p>
        </w:tc>
        <w:tc>
          <w:tcPr>
            <w:tcW w:w="6235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Пройди по узкой дорожке</w:t>
            </w:r>
          </w:p>
        </w:tc>
      </w:tr>
      <w:tr w:rsidR="00CA7448" w:rsidRPr="005872D8" w:rsidTr="00336687"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CA7448" w:rsidRPr="005C13BA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</w:tc>
        <w:tc>
          <w:tcPr>
            <w:tcW w:w="3014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3259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2F039F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39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2F039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«Формировать образ Я»</w:t>
            </w:r>
          </w:p>
        </w:tc>
        <w:tc>
          <w:tcPr>
            <w:tcW w:w="311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5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A7448" w:rsidRPr="005C13BA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C13BA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  <w:p w:rsidR="00CA7448" w:rsidRDefault="00CA7448" w:rsidP="003366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  <w:p w:rsidR="00CA7448" w:rsidRDefault="00CA7448" w:rsidP="003366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  <w:p w:rsidR="00CA7448" w:rsidRPr="005C13BA" w:rsidRDefault="00CA7448" w:rsidP="003366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Одному ходить нельзя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7448" w:rsidRPr="005872D8" w:rsidTr="00336687"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кормит дочку. Чтение «Маша обедает».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. «Напоим куклу чаем»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приходят в д/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.Их кормят, укладывают спать. Беседа «Что мы делаем в детском саду»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«Строительство»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Строители строят дома для игрушек, заборчики для зверей.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. «Построим зайке домик»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раздевает дочку, укладывает спать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«Уложим куклу спать»</w:t>
            </w:r>
          </w:p>
        </w:tc>
      </w:tr>
      <w:tr w:rsidR="00CA7448" w:rsidRPr="005872D8" w:rsidTr="00336687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«Жили гуси у бабуси» Г.с.43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Поручения </w:t>
            </w:r>
          </w:p>
        </w:tc>
        <w:tc>
          <w:tcPr>
            <w:tcW w:w="12508" w:type="dxa"/>
            <w:gridSpan w:val="5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Расставлять игрушки, книжки. Раскладывать на столах материал к занятиям.</w:t>
            </w:r>
          </w:p>
        </w:tc>
      </w:tr>
      <w:tr w:rsidR="00CA7448" w:rsidRPr="005872D8" w:rsidTr="00336687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12508" w:type="dxa"/>
            <w:gridSpan w:val="5"/>
            <w:tcBorders>
              <w:top w:val="single" w:sz="4" w:space="0" w:color="auto"/>
            </w:tcBorders>
          </w:tcPr>
          <w:p w:rsidR="00CA744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гербарий из засушенных листьев.</w:t>
            </w:r>
          </w:p>
          <w:p w:rsidR="00CA744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BA">
              <w:rPr>
                <w:rFonts w:ascii="Times New Roman" w:eastAsia="Times New Roman" w:hAnsi="Times New Roman" w:cs="Times New Roman"/>
                <w:sz w:val="24"/>
                <w:szCs w:val="28"/>
              </w:rPr>
              <w:t>Познавательное 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предметным и социальным окружение</w:t>
            </w:r>
          </w:p>
        </w:tc>
        <w:tc>
          <w:tcPr>
            <w:tcW w:w="3014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3259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«Транспорт» №40 с. 19</w:t>
            </w:r>
          </w:p>
        </w:tc>
        <w:tc>
          <w:tcPr>
            <w:tcW w:w="3117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природой в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детском саду</w:t>
            </w:r>
          </w:p>
        </w:tc>
        <w:tc>
          <w:tcPr>
            <w:tcW w:w="3014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Овощи с огорода»  №45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с.37</w:t>
            </w:r>
          </w:p>
        </w:tc>
      </w:tr>
      <w:tr w:rsidR="00CA7448" w:rsidRPr="005872D8" w:rsidTr="00336687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Опытно-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2508" w:type="dxa"/>
            <w:gridSpan w:val="5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букетом из листьев, принесённых с прогулки.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сухого и только что опавшего листочка.</w:t>
            </w:r>
          </w:p>
        </w:tc>
      </w:tr>
      <w:tr w:rsidR="00CA7448" w:rsidRPr="005872D8" w:rsidTr="00336687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. игры</w:t>
            </w:r>
          </w:p>
        </w:tc>
        <w:tc>
          <w:tcPr>
            <w:tcW w:w="12508" w:type="dxa"/>
            <w:gridSpan w:val="5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где растёт? Огород и сад.</w:t>
            </w:r>
          </w:p>
        </w:tc>
      </w:tr>
      <w:tr w:rsidR="00CA7448" w:rsidRPr="005872D8" w:rsidTr="00336687">
        <w:trPr>
          <w:trHeight w:val="63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436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83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Диагностическое обследование 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667462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6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62">
              <w:rPr>
                <w:rFonts w:ascii="Times New Roman" w:eastAsia="Times New Roman" w:hAnsi="Times New Roman" w:cs="Times New Roman"/>
                <w:sz w:val="24"/>
                <w:szCs w:val="24"/>
              </w:rPr>
              <w:t>Утро.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Большой-маленький. Один-много. </w:t>
            </w:r>
            <w:r w:rsidRPr="00667462">
              <w:rPr>
                <w:rFonts w:ascii="Times New Roman" w:eastAsia="Times New Roman" w:hAnsi="Times New Roman" w:cs="Times New Roman"/>
                <w:sz w:val="24"/>
                <w:szCs w:val="24"/>
              </w:rPr>
              <w:t>с.19-20(задание 1-2)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зан.1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с.20(задание 3-4)Занятие 3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День. Круг. Число 1.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К.с.21(задание 1-2)</w:t>
            </w:r>
          </w:p>
        </w:tc>
      </w:tr>
      <w:tr w:rsidR="00CA7448" w:rsidRPr="005872D8" w:rsidTr="00336687">
        <w:trPr>
          <w:trHeight w:val="73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3436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закономерности (одного цвета, разной величины)</w:t>
            </w:r>
          </w:p>
        </w:tc>
        <w:tc>
          <w:tcPr>
            <w:tcW w:w="283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один и много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Чего больше, чего меньше?</w:t>
            </w:r>
          </w:p>
        </w:tc>
        <w:tc>
          <w:tcPr>
            <w:tcW w:w="311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Разложи дорожки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(длиннее, короче)</w:t>
            </w:r>
          </w:p>
        </w:tc>
      </w:tr>
      <w:tr w:rsidR="00CA7448" w:rsidRPr="005872D8" w:rsidTr="00336687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436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83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CE65B2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B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«Моя группа»</w:t>
            </w:r>
          </w:p>
        </w:tc>
        <w:tc>
          <w:tcPr>
            <w:tcW w:w="311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исследовательская деятельность</w:t>
            </w:r>
          </w:p>
        </w:tc>
        <w:tc>
          <w:tcPr>
            <w:tcW w:w="3436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A7448" w:rsidRPr="00CE65B2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B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«Водичка – водичка»</w:t>
            </w:r>
          </w:p>
        </w:tc>
      </w:tr>
      <w:tr w:rsidR="00CA7448" w:rsidRPr="005872D8" w:rsidTr="00336687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BA">
              <w:rPr>
                <w:rFonts w:ascii="Times New Roman" w:eastAsia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3436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помещениями группы</w:t>
            </w:r>
          </w:p>
        </w:tc>
        <w:tc>
          <w:tcPr>
            <w:tcW w:w="283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 поступках друзей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«Вежливые слова»</w:t>
            </w:r>
          </w:p>
        </w:tc>
        <w:tc>
          <w:tcPr>
            <w:tcW w:w="311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добрых детях и их хороших поступках</w:t>
            </w:r>
          </w:p>
        </w:tc>
      </w:tr>
      <w:tr w:rsidR="00CA7448" w:rsidRPr="005872D8" w:rsidTr="00336687">
        <w:trPr>
          <w:trHeight w:val="409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436" w:type="dxa"/>
            <w:gridSpan w:val="2"/>
          </w:tcPr>
          <w:p w:rsidR="00CA744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CA744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у нас хороший, кто у нас пригожий» Чтение стихотворения С. Черного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№69 с. 28</w:t>
            </w:r>
          </w:p>
        </w:tc>
        <w:tc>
          <w:tcPr>
            <w:tcW w:w="3117" w:type="dxa"/>
          </w:tcPr>
          <w:p w:rsidR="00CA744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сказки «Кот, петух и лиса»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№69 с. 31</w:t>
            </w:r>
          </w:p>
        </w:tc>
      </w:tr>
      <w:tr w:rsidR="00CA7448" w:rsidRPr="005872D8" w:rsidTr="00336687">
        <w:trPr>
          <w:trHeight w:val="56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развитию речи</w:t>
            </w:r>
          </w:p>
        </w:tc>
        <w:tc>
          <w:tcPr>
            <w:tcW w:w="3436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Кто у нас в гостях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Слоны и ослики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Забей гвоздик молоточком 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Оркестр 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Словесные игры </w:t>
            </w:r>
          </w:p>
        </w:tc>
        <w:tc>
          <w:tcPr>
            <w:tcW w:w="12508" w:type="dxa"/>
            <w:gridSpan w:val="5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Петушок </w:t>
            </w:r>
          </w:p>
        </w:tc>
      </w:tr>
      <w:tr w:rsidR="00CA7448" w:rsidRPr="005872D8" w:rsidTr="00336687">
        <w:trPr>
          <w:trHeight w:val="242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436" w:type="dxa"/>
            <w:gridSpan w:val="2"/>
            <w:tcBorders>
              <w:left w:val="single" w:sz="4" w:space="0" w:color="auto"/>
            </w:tcBorders>
          </w:tcPr>
          <w:p w:rsidR="00CA744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CA744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«Ночь пришла…»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«Кот, петух и лиса» сказка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«Маленькие феи» пес.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А. Кольцов «Дуют ветры…»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Ушинский «Васька»</w:t>
            </w:r>
          </w:p>
        </w:tc>
        <w:tc>
          <w:tcPr>
            <w:tcW w:w="311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«Сорока, сорока…»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«Гуси-лебеди» сказка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«Три зверолова» пес.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А. Плещеев «Осень наступила»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Ушинский «Лиса-Патрикеевна»</w:t>
            </w:r>
          </w:p>
        </w:tc>
      </w:tr>
      <w:tr w:rsidR="00CA7448" w:rsidRPr="005872D8" w:rsidTr="00336687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чтение</w:t>
            </w:r>
          </w:p>
        </w:tc>
        <w:tc>
          <w:tcPr>
            <w:tcW w:w="3436" w:type="dxa"/>
            <w:gridSpan w:val="2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«Ступеньки» Носов </w:t>
            </w:r>
          </w:p>
        </w:tc>
        <w:tc>
          <w:tcPr>
            <w:tcW w:w="283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разбил большую вазу»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Кушнир 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«Заколдованная девочка»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Полякова  </w:t>
            </w:r>
          </w:p>
        </w:tc>
        <w:tc>
          <w:tcPr>
            <w:tcW w:w="311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хорошо и что такое плохо»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Маяковский</w:t>
            </w:r>
          </w:p>
        </w:tc>
      </w:tr>
      <w:tr w:rsidR="00CA7448" w:rsidRPr="005872D8" w:rsidTr="00336687">
        <w:trPr>
          <w:trHeight w:val="37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наизусть</w:t>
            </w:r>
          </w:p>
        </w:tc>
        <w:tc>
          <w:tcPr>
            <w:tcW w:w="12508" w:type="dxa"/>
            <w:gridSpan w:val="5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«Пальчик-мальчик»</w:t>
            </w:r>
          </w:p>
        </w:tc>
      </w:tr>
      <w:tr w:rsidR="00CA7448" w:rsidRPr="005872D8" w:rsidTr="00336687">
        <w:trPr>
          <w:trHeight w:val="52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4C4CB5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4CB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Художественно-эстетическое развитие</w:t>
            </w:r>
          </w:p>
          <w:p w:rsidR="00CA7448" w:rsidRPr="004C4CB5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436" w:type="dxa"/>
            <w:gridSpan w:val="2"/>
          </w:tcPr>
          <w:p w:rsidR="00CA744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CA744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A047A1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A1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карандашом и бумагой» №52 </w:t>
            </w:r>
            <w:r w:rsidRPr="00A04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48</w:t>
            </w:r>
          </w:p>
        </w:tc>
        <w:tc>
          <w:tcPr>
            <w:tcW w:w="311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rPr>
          <w:trHeight w:val="1281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CA7448" w:rsidRPr="004C4CB5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3436" w:type="dxa"/>
            <w:gridSpan w:val="2"/>
          </w:tcPr>
          <w:p w:rsidR="00CA744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CA744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A7448" w:rsidRPr="00A047A1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Приобщение к музыке</w:t>
            </w:r>
            <w:r w:rsidRPr="00A04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CA7448" w:rsidRDefault="00CA7448" w:rsidP="00336687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«Лошадка», </w:t>
            </w:r>
          </w:p>
          <w:p w:rsidR="00CA7448" w:rsidRDefault="00CA7448" w:rsidP="00336687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 Тиличеевой, </w:t>
            </w:r>
          </w:p>
          <w:p w:rsidR="00CA7448" w:rsidRPr="00A047A1" w:rsidRDefault="00CA7448" w:rsidP="00336687">
            <w:pPr>
              <w:spacing w:after="0" w:line="29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сл. Н. Френкель</w:t>
            </w:r>
          </w:p>
        </w:tc>
      </w:tr>
      <w:tr w:rsidR="00CA7448" w:rsidRPr="005872D8" w:rsidTr="00336687">
        <w:trPr>
          <w:trHeight w:val="70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436" w:type="dxa"/>
            <w:gridSpan w:val="2"/>
          </w:tcPr>
          <w:p w:rsidR="00CA7448" w:rsidRPr="004C4CB5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A1">
              <w:rPr>
                <w:rFonts w:ascii="Times New Roman" w:eastAsia="Times New Roman" w:hAnsi="Times New Roman" w:cs="Times New Roman"/>
                <w:sz w:val="24"/>
                <w:szCs w:val="24"/>
              </w:rPr>
              <w:t>«Зна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комство с глиной, пластилином» №52 </w:t>
            </w:r>
            <w:r w:rsidRPr="00A047A1">
              <w:rPr>
                <w:rFonts w:ascii="Times New Roman" w:eastAsia="Times New Roman" w:hAnsi="Times New Roman" w:cs="Times New Roman"/>
                <w:sz w:val="24"/>
                <w:szCs w:val="24"/>
              </w:rPr>
              <w:t>.с.46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436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CA744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Большие и маленькие мячи» №52 с.47</w:t>
            </w:r>
          </w:p>
        </w:tc>
      </w:tr>
      <w:tr w:rsidR="00CA7448" w:rsidRPr="005872D8" w:rsidTr="00336687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436" w:type="dxa"/>
            <w:gridSpan w:val="2"/>
          </w:tcPr>
          <w:p w:rsidR="00CA744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CA744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 детей</w:t>
            </w:r>
          </w:p>
        </w:tc>
        <w:tc>
          <w:tcPr>
            <w:tcW w:w="311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«Горка»</w:t>
            </w:r>
          </w:p>
        </w:tc>
      </w:tr>
    </w:tbl>
    <w:p w:rsidR="00CA7448" w:rsidRDefault="00CA7448" w:rsidP="00CA74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E48" w:rsidRDefault="005A0E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E48" w:rsidRDefault="005A0E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Pr="005872D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ОКТЯБРЬ  </w:t>
      </w:r>
      <w:r w:rsidRPr="005872D8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t>«ОСЕНЬ»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3119"/>
        <w:gridCol w:w="142"/>
        <w:gridCol w:w="2976"/>
        <w:gridCol w:w="3119"/>
        <w:gridCol w:w="3118"/>
      </w:tblGrid>
      <w:tr w:rsidR="00CA7448" w:rsidRPr="005872D8" w:rsidTr="00336687">
        <w:trPr>
          <w:trHeight w:val="508"/>
        </w:trPr>
        <w:tc>
          <w:tcPr>
            <w:tcW w:w="2977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3261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976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CA7448" w:rsidRPr="005872D8" w:rsidTr="00336687">
        <w:tc>
          <w:tcPr>
            <w:tcW w:w="2977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3261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Осень </w:t>
            </w:r>
          </w:p>
        </w:tc>
        <w:tc>
          <w:tcPr>
            <w:tcW w:w="2976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Грибы 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Овощи 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Фрукты </w:t>
            </w:r>
          </w:p>
        </w:tc>
      </w:tr>
      <w:tr w:rsidR="00CA7448" w:rsidRPr="005872D8" w:rsidTr="00336687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11E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Утр.гимнастика</w:t>
            </w:r>
            <w:proofErr w:type="spellEnd"/>
          </w:p>
        </w:tc>
        <w:tc>
          <w:tcPr>
            <w:tcW w:w="6237" w:type="dxa"/>
            <w:gridSpan w:val="3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№3</w:t>
            </w:r>
          </w:p>
        </w:tc>
        <w:tc>
          <w:tcPr>
            <w:tcW w:w="6237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№4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6237" w:type="dxa"/>
            <w:gridSpan w:val="3"/>
          </w:tcPr>
          <w:p w:rsidR="00CA7448" w:rsidRPr="004A5E9A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E9A">
              <w:rPr>
                <w:rFonts w:ascii="Times New Roman" w:eastAsia="Times New Roman" w:hAnsi="Times New Roman" w:cs="Times New Roman"/>
                <w:sz w:val="24"/>
                <w:szCs w:val="28"/>
              </w:rPr>
              <w:t>«Осень»</w:t>
            </w:r>
            <w:r w:rsidRPr="004A5E9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CA7448" w:rsidRPr="004A5E9A" w:rsidRDefault="00CA7448" w:rsidP="003366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A5E9A">
              <w:rPr>
                <w:rFonts w:ascii="Times New Roman" w:eastAsia="Times New Roman" w:hAnsi="Times New Roman" w:cs="Times New Roman"/>
                <w:sz w:val="24"/>
                <w:szCs w:val="28"/>
              </w:rPr>
              <w:t>«Овощи - фрукты»</w:t>
            </w:r>
          </w:p>
        </w:tc>
      </w:tr>
      <w:tr w:rsidR="00CA7448" w:rsidRPr="005872D8" w:rsidTr="00336687">
        <w:trPr>
          <w:trHeight w:val="329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Гимн.после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сна</w:t>
            </w:r>
          </w:p>
        </w:tc>
        <w:tc>
          <w:tcPr>
            <w:tcW w:w="12474" w:type="dxa"/>
            <w:gridSpan w:val="5"/>
          </w:tcPr>
          <w:p w:rsidR="00CA7448" w:rsidRPr="005F6345" w:rsidRDefault="00CA7448" w:rsidP="0033668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F6345">
              <w:rPr>
                <w:rFonts w:ascii="Times New Roman" w:hAnsi="Times New Roman"/>
                <w:sz w:val="24"/>
              </w:rPr>
              <w:t>№2 «Осень»</w:t>
            </w:r>
          </w:p>
        </w:tc>
      </w:tr>
      <w:tr w:rsidR="00CA7448" w:rsidRPr="005872D8" w:rsidTr="00336687">
        <w:trPr>
          <w:trHeight w:val="40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Подв.игры</w:t>
            </w:r>
            <w:proofErr w:type="spellEnd"/>
          </w:p>
        </w:tc>
        <w:tc>
          <w:tcPr>
            <w:tcW w:w="6237" w:type="dxa"/>
            <w:gridSpan w:val="3"/>
          </w:tcPr>
          <w:p w:rsidR="00CA7448" w:rsidRPr="00E662CD" w:rsidRDefault="00CA7448" w:rsidP="003366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CD">
              <w:rPr>
                <w:rFonts w:ascii="Times New Roman" w:hAnsi="Times New Roman"/>
                <w:sz w:val="24"/>
                <w:szCs w:val="24"/>
              </w:rPr>
              <w:t>«Воробушки и кот»</w:t>
            </w:r>
          </w:p>
        </w:tc>
        <w:tc>
          <w:tcPr>
            <w:tcW w:w="6237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«Пузырь»</w:t>
            </w:r>
          </w:p>
        </w:tc>
      </w:tr>
      <w:tr w:rsidR="00CA7448" w:rsidRPr="005872D8" w:rsidTr="00336687">
        <w:trPr>
          <w:trHeight w:val="55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 упражнения</w:t>
            </w:r>
          </w:p>
        </w:tc>
        <w:tc>
          <w:tcPr>
            <w:tcW w:w="6237" w:type="dxa"/>
            <w:gridSpan w:val="3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Перешагни лужи</w:t>
            </w:r>
          </w:p>
        </w:tc>
        <w:tc>
          <w:tcPr>
            <w:tcW w:w="6237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Прокати мяч по дорожке</w:t>
            </w:r>
          </w:p>
        </w:tc>
      </w:tr>
      <w:tr w:rsidR="00CA7448" w:rsidRPr="005872D8" w:rsidTr="00336687">
        <w:trPr>
          <w:trHeight w:val="41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</w:tc>
        <w:tc>
          <w:tcPr>
            <w:tcW w:w="3261" w:type="dxa"/>
            <w:gridSpan w:val="2"/>
          </w:tcPr>
          <w:p w:rsidR="00CA7448" w:rsidRPr="00367656" w:rsidRDefault="00CA7448" w:rsidP="00336687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72D8">
              <w:t>«</w:t>
            </w:r>
            <w:r w:rsidRPr="00367656">
              <w:rPr>
                <w:color w:val="000000"/>
              </w:rPr>
              <w:t>Полезные продукты</w:t>
            </w:r>
            <w:r w:rsidRPr="005872D8">
              <w:t>»</w:t>
            </w:r>
            <w:r>
              <w:t xml:space="preserve"> 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«Лекарственные растения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rPr>
          <w:trHeight w:val="1077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11E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261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только для игры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делать нельзя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261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Мама стирает, гладит бельё, убирает в комнате.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«Погладим кукле платье, у нас порядок»</w:t>
            </w:r>
          </w:p>
        </w:tc>
        <w:tc>
          <w:tcPr>
            <w:tcW w:w="2976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приходят в д/с, занимаются музыкой, физкультурой.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«Поликлиника»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приводит дочку к врачу. Врач принимает больных, спрашивает, где болит, слушает, назначает лечение.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медкаб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кормит и укладывает спать дочку.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«Угостим куклу», «Уложим куклу спать»</w:t>
            </w:r>
          </w:p>
        </w:tc>
      </w:tr>
      <w:tr w:rsidR="00CA7448" w:rsidRPr="005872D8" w:rsidTr="00336687">
        <w:trPr>
          <w:trHeight w:val="331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1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из нас из овощей» Г. с.47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Поручения </w:t>
            </w:r>
          </w:p>
        </w:tc>
        <w:tc>
          <w:tcPr>
            <w:tcW w:w="12474" w:type="dxa"/>
            <w:gridSpan w:val="5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Убирать мусор в корзину. Расставлять стулья в групповой комнате и в столовой.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уголке природы</w:t>
            </w:r>
          </w:p>
          <w:p w:rsidR="00CA744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5"/>
          </w:tcPr>
          <w:p w:rsidR="00CA744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Слепить пирожки из песка для куклы «Кати»</w:t>
            </w:r>
          </w:p>
          <w:p w:rsidR="00CA744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44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FF711E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F711E">
              <w:rPr>
                <w:rFonts w:ascii="Times New Roman" w:eastAsia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предметным и социальным окружение</w:t>
            </w:r>
          </w:p>
        </w:tc>
        <w:tc>
          <w:tcPr>
            <w:tcW w:w="3261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«Мебель» №40 с. 20</w:t>
            </w:r>
          </w:p>
        </w:tc>
        <w:tc>
          <w:tcPr>
            <w:tcW w:w="2976" w:type="dxa"/>
          </w:tcPr>
          <w:p w:rsidR="00CA7448" w:rsidRPr="00FF711E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«Одежда» №40 с. 23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природой в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детском саду</w:t>
            </w:r>
          </w:p>
        </w:tc>
        <w:tc>
          <w:tcPr>
            <w:tcW w:w="3261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«Меняем воду в аквариуме» №45 с. 26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гостях у бабушки» №45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с.25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Опытно-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</w:t>
            </w:r>
            <w:proofErr w:type="spellEnd"/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2474" w:type="dxa"/>
            <w:gridSpan w:val="5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 с песком (сравнение сухого и сырого песка). Наблюдение за горкой из сырого песка.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игры</w:t>
            </w:r>
          </w:p>
        </w:tc>
        <w:tc>
          <w:tcPr>
            <w:tcW w:w="12474" w:type="dxa"/>
            <w:gridSpan w:val="5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Шесть картинок: овощи, фрукты, грибы. Найди и разложи.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День. Круг. Число 1.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с.21(задание 1-2)</w:t>
            </w:r>
          </w:p>
        </w:tc>
        <w:tc>
          <w:tcPr>
            <w:tcW w:w="3118" w:type="dxa"/>
            <w:gridSpan w:val="2"/>
          </w:tcPr>
          <w:p w:rsidR="00CA7448" w:rsidRDefault="00DB21E2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4</w:t>
            </w:r>
          </w:p>
          <w:p w:rsidR="00DB21E2" w:rsidRDefault="00DB21E2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занятия 3.</w:t>
            </w:r>
          </w:p>
          <w:p w:rsidR="00DB21E2" w:rsidRPr="005872D8" w:rsidRDefault="00DB21E2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с.22(задание 3-4)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5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Вечер. Высокий-низкий,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большой-маленький, один-много.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с.23(задание 1-2)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6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занятия 5.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с.25.(задание 3-4)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CA7448">
        <w:trPr>
          <w:trHeight w:val="61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Математические игры 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лишнее? (цвет, форма, величина)</w:t>
            </w:r>
          </w:p>
        </w:tc>
        <w:tc>
          <w:tcPr>
            <w:tcW w:w="3118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Соотнеси правильно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и 2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 широкий и узкий мост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закономерности (разный цвет) </w:t>
            </w:r>
          </w:p>
        </w:tc>
      </w:tr>
      <w:tr w:rsidR="00CA7448" w:rsidRPr="005872D8" w:rsidTr="00336687">
        <w:trPr>
          <w:trHeight w:val="403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семья». «Портрет семьи</w:t>
            </w:r>
          </w:p>
        </w:tc>
        <w:tc>
          <w:tcPr>
            <w:tcW w:w="3118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448" w:rsidRPr="00CE65B2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B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«Я и моё имя»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rPr>
          <w:trHeight w:val="553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исследовательская деятельность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CA7448" w:rsidRPr="00CE65B2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B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«Горячо – холодно»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CE65B2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B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«Волшебные превращения бумаги»</w:t>
            </w:r>
          </w:p>
        </w:tc>
      </w:tr>
      <w:tr w:rsidR="00CA7448" w:rsidRPr="005872D8" w:rsidTr="00336687">
        <w:tc>
          <w:tcPr>
            <w:tcW w:w="993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CA7448" w:rsidRPr="00FF711E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F711E">
              <w:rPr>
                <w:rFonts w:ascii="Times New Roman" w:eastAsia="Times New Roman" w:hAnsi="Times New Roman" w:cs="Times New Roman"/>
                <w:sz w:val="24"/>
                <w:szCs w:val="28"/>
              </w:rPr>
              <w:t>Речевое развитие</w:t>
            </w:r>
          </w:p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время года? Осенние приметы</w:t>
            </w:r>
          </w:p>
        </w:tc>
        <w:tc>
          <w:tcPr>
            <w:tcW w:w="3118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 «Грибы в лесу»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Об овощах, что можно из них приготовить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фрукты покупает мама в магазине?</w:t>
            </w:r>
          </w:p>
        </w:tc>
      </w:tr>
      <w:tr w:rsidR="00CA7448" w:rsidRPr="005872D8" w:rsidTr="00336687">
        <w:trPr>
          <w:trHeight w:val="912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Звуковая культура речи: звуки а, 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 ошибись»  №69 с. 32</w:t>
            </w:r>
          </w:p>
        </w:tc>
        <w:tc>
          <w:tcPr>
            <w:tcW w:w="3118" w:type="dxa"/>
            <w:gridSpan w:val="2"/>
          </w:tcPr>
          <w:p w:rsidR="00CA744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культура речи: звук у. №69 с. 33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«Чья вещь?» Рассма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тривание сюжетных картин. №69 с. 36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сказки «Колобок» Дидактичес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кое упр. 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развитию речи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ветерок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Подуйте на шарик 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Медвежата едят мёд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Подуем на листочек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игры</w:t>
            </w:r>
          </w:p>
        </w:tc>
        <w:tc>
          <w:tcPr>
            <w:tcW w:w="12474" w:type="dxa"/>
            <w:gridSpan w:val="5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Кто разбудил мишутку?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</w:p>
        </w:tc>
        <w:tc>
          <w:tcPr>
            <w:tcW w:w="3261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«Еду-еду к бабе, к деду»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«Бычок-чёрный бочок, белые копытца» сказка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за грохот» пес.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А. Майков «Колыбельная песня»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Александрова «Медвежонок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Бурик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«Тили бом! Тили бом»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«Лиса и заяц» сказка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«Купите лук…»пес.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А. Пушкин «Ветер, ветер, ты могуч»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Б. Житков «Как мы ездили в зоологический сад»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у нашего кота…»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«У страха глаза велики» сказка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 лягушек» пес.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А. Пушкин «Свет наш, солнышко</w:t>
            </w:r>
            <w:proofErr w:type="gram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Б. Житков «Как мы в зоосад приехали»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«Сидит белка на тележке</w:t>
            </w:r>
            <w:proofErr w:type="gram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«Теремок» сказка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«Несговорчивый удод» пес.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«Помогите» пес.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А. Пушкин «Месяц, месяц</w:t>
            </w:r>
            <w:proofErr w:type="gram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Б. Житков «Зебра»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чтение</w:t>
            </w:r>
          </w:p>
        </w:tc>
        <w:tc>
          <w:tcPr>
            <w:tcW w:w="3261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</w:t>
            </w:r>
          </w:p>
        </w:tc>
        <w:tc>
          <w:tcPr>
            <w:tcW w:w="2976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«Бычок-чёрный бочок»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«Купите лук»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Толмакова</w:t>
            </w:r>
            <w:proofErr w:type="spellEnd"/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«Коза-дереза»</w:t>
            </w:r>
          </w:p>
        </w:tc>
      </w:tr>
      <w:tr w:rsidR="00CA7448" w:rsidRPr="005872D8" w:rsidTr="00336687">
        <w:trPr>
          <w:trHeight w:val="64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2474" w:type="dxa"/>
            <w:gridSpan w:val="5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у нашего кота»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11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Художественно эстетическое развитие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261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ноцветный ковёр из листьев»  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с.52</w:t>
            </w:r>
          </w:p>
        </w:tc>
        <w:tc>
          <w:tcPr>
            <w:tcW w:w="2976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«Цветные клубочки»</w:t>
            </w:r>
          </w:p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с.53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Колечки»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с.63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CA7448" w:rsidRPr="00FF711E" w:rsidRDefault="00CA7448" w:rsidP="003366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Приобщение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искусству</w:t>
            </w:r>
          </w:p>
        </w:tc>
        <w:tc>
          <w:tcPr>
            <w:tcW w:w="3261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0804B6" w:rsidRDefault="00CA7448" w:rsidP="00336687">
            <w:pPr>
              <w:spacing w:after="0" w:line="294" w:lineRule="atLeast"/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1"/>
              </w:rPr>
            </w:pPr>
            <w:r w:rsidRPr="00080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</w:rPr>
              <w:t>Приобщение к живописи</w:t>
            </w:r>
          </w:p>
          <w:p w:rsidR="00CA7448" w:rsidRPr="000804B6" w:rsidRDefault="00CA7448" w:rsidP="00336687">
            <w:pPr>
              <w:spacing w:after="0" w:line="294" w:lineRule="atLeast"/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1"/>
              </w:rPr>
            </w:pPr>
            <w:r w:rsidRPr="000804B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lastRenderedPageBreak/>
              <w:t xml:space="preserve">Рассматривание художественной иллюстрации Ю. Васнецова к </w:t>
            </w:r>
            <w:proofErr w:type="spellStart"/>
            <w:r w:rsidRPr="000804B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потешке</w:t>
            </w:r>
            <w:proofErr w:type="spellEnd"/>
          </w:p>
          <w:p w:rsidR="00CA7448" w:rsidRPr="000804B6" w:rsidRDefault="00CA7448" w:rsidP="00336687">
            <w:pPr>
              <w:spacing w:after="0" w:line="294" w:lineRule="atLeast"/>
              <w:jc w:val="center"/>
              <w:rPr>
                <w:rFonts w:eastAsia="Times New Roman" w:cs="Times New Roman"/>
                <w:color w:val="000000"/>
                <w:sz w:val="24"/>
                <w:szCs w:val="21"/>
              </w:rPr>
            </w:pPr>
            <w:r w:rsidRPr="000804B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«</w:t>
            </w:r>
            <w:proofErr w:type="spellStart"/>
            <w:r w:rsidRPr="000804B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Огуречик</w:t>
            </w:r>
            <w:proofErr w:type="spellEnd"/>
            <w:r w:rsidRPr="000804B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 xml:space="preserve">,, </w:t>
            </w:r>
            <w:proofErr w:type="spellStart"/>
            <w:r w:rsidRPr="000804B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огуречик</w:t>
            </w:r>
            <w:proofErr w:type="spellEnd"/>
            <w:r w:rsidRPr="000804B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…»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261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«Колобок»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с.55</w:t>
            </w:r>
          </w:p>
        </w:tc>
        <w:tc>
          <w:tcPr>
            <w:tcW w:w="2976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«Подарок любимому щенку (котёнк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у)»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с.57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261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«Большие и маленькие яблоки на тарелке» К.с.54 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«Ягод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и яблоки лежат на блюдечке»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с.57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261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«Дорожки»</w:t>
            </w:r>
          </w:p>
        </w:tc>
        <w:tc>
          <w:tcPr>
            <w:tcW w:w="2976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 детей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«Дорожки»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 детей</w:t>
            </w:r>
          </w:p>
        </w:tc>
      </w:tr>
    </w:tbl>
    <w:p w:rsidR="00CA7448" w:rsidRDefault="00CA74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0E48" w:rsidRDefault="005A0E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0E48" w:rsidRDefault="005A0E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0E48" w:rsidRDefault="005A0E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7448" w:rsidRPr="005872D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t xml:space="preserve">НОЯБРЬ   </w:t>
      </w:r>
      <w:r w:rsidRPr="005872D8">
        <w:rPr>
          <w:rFonts w:ascii="Times New Roman" w:eastAsia="Times New Roman" w:hAnsi="Times New Roman" w:cs="Times New Roman"/>
          <w:sz w:val="24"/>
          <w:szCs w:val="24"/>
        </w:rPr>
        <w:t>ТЕМА:</w:t>
      </w: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t xml:space="preserve"> «КТО НАС ОКРУЖАЕТ»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3260"/>
        <w:gridCol w:w="2835"/>
        <w:gridCol w:w="3119"/>
        <w:gridCol w:w="3118"/>
      </w:tblGrid>
      <w:tr w:rsidR="00CA7448" w:rsidRPr="005872D8" w:rsidTr="005A0E48">
        <w:tc>
          <w:tcPr>
            <w:tcW w:w="3119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CA7448" w:rsidRPr="005872D8" w:rsidTr="005A0E48">
        <w:tc>
          <w:tcPr>
            <w:tcW w:w="3119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2835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Домашние птицы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Лесные птицы</w:t>
            </w:r>
          </w:p>
        </w:tc>
      </w:tr>
      <w:tr w:rsidR="00CA7448" w:rsidRPr="005872D8" w:rsidTr="005A0E48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FF711E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F711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Физическое развитие </w:t>
            </w:r>
          </w:p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Утр.гимнастика</w:t>
            </w:r>
            <w:proofErr w:type="spellEnd"/>
          </w:p>
        </w:tc>
        <w:tc>
          <w:tcPr>
            <w:tcW w:w="6095" w:type="dxa"/>
            <w:gridSpan w:val="2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№5</w:t>
            </w:r>
          </w:p>
        </w:tc>
        <w:tc>
          <w:tcPr>
            <w:tcW w:w="6237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№6</w:t>
            </w:r>
          </w:p>
        </w:tc>
      </w:tr>
      <w:tr w:rsidR="00CA7448" w:rsidRPr="005872D8" w:rsidTr="005A0E48">
        <w:trPr>
          <w:trHeight w:val="40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. игры</w:t>
            </w:r>
          </w:p>
        </w:tc>
        <w:tc>
          <w:tcPr>
            <w:tcW w:w="6095" w:type="dxa"/>
            <w:gridSpan w:val="2"/>
          </w:tcPr>
          <w:p w:rsidR="00CA7448" w:rsidRPr="004A5E9A" w:rsidRDefault="00CA7448" w:rsidP="00336687">
            <w:pPr>
              <w:ind w:hanging="3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A5E9A">
              <w:rPr>
                <w:rFonts w:ascii="Times New Roman" w:eastAsia="Times New Roman" w:hAnsi="Times New Roman" w:cs="Times New Roman"/>
                <w:sz w:val="24"/>
                <w:szCs w:val="28"/>
              </w:rPr>
              <w:t>«Домашние животные»</w:t>
            </w:r>
          </w:p>
        </w:tc>
        <w:tc>
          <w:tcPr>
            <w:tcW w:w="6237" w:type="dxa"/>
            <w:gridSpan w:val="2"/>
          </w:tcPr>
          <w:p w:rsidR="00CA7448" w:rsidRPr="004A5E9A" w:rsidRDefault="00CA7448" w:rsidP="0033668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4A5E9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«Дикие животные наших лесов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»</w:t>
            </w: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Гимн.после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сна</w:t>
            </w:r>
          </w:p>
        </w:tc>
        <w:tc>
          <w:tcPr>
            <w:tcW w:w="12332" w:type="dxa"/>
            <w:gridSpan w:val="4"/>
          </w:tcPr>
          <w:p w:rsidR="00CA7448" w:rsidRPr="008B338C" w:rsidRDefault="00CA7448" w:rsidP="00336687">
            <w:pPr>
              <w:pStyle w:val="c4"/>
              <w:spacing w:before="0" w:beforeAutospacing="0" w:after="0" w:afterAutospacing="0" w:line="220" w:lineRule="atLeast"/>
              <w:jc w:val="center"/>
              <w:rPr>
                <w:color w:val="000000"/>
              </w:rPr>
            </w:pPr>
            <w:r w:rsidRPr="008B338C">
              <w:rPr>
                <w:rStyle w:val="c0"/>
                <w:color w:val="000000"/>
              </w:rPr>
              <w:t>№3 «Гимнастика для котяток»</w:t>
            </w: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Подв.игры</w:t>
            </w:r>
            <w:proofErr w:type="spellEnd"/>
          </w:p>
        </w:tc>
        <w:tc>
          <w:tcPr>
            <w:tcW w:w="6095" w:type="dxa"/>
            <w:gridSpan w:val="2"/>
          </w:tcPr>
          <w:p w:rsidR="00CA7448" w:rsidRPr="00E662CD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«У медведя во  бору»</w:t>
            </w:r>
          </w:p>
        </w:tc>
        <w:tc>
          <w:tcPr>
            <w:tcW w:w="6237" w:type="dxa"/>
            <w:gridSpan w:val="2"/>
          </w:tcPr>
          <w:p w:rsidR="00CA7448" w:rsidRPr="00E662CD" w:rsidRDefault="00CA7448" w:rsidP="00336687">
            <w:pPr>
              <w:pStyle w:val="a3"/>
              <w:jc w:val="center"/>
              <w:rPr>
                <w:rFonts w:ascii="Times New Roman" w:hAnsi="Times New Roman"/>
                <w:bCs/>
                <w:spacing w:val="-13"/>
                <w:w w:val="102"/>
                <w:sz w:val="24"/>
                <w:szCs w:val="24"/>
              </w:rPr>
            </w:pPr>
            <w:r w:rsidRPr="00E662CD">
              <w:rPr>
                <w:rFonts w:ascii="Times New Roman" w:hAnsi="Times New Roman"/>
                <w:sz w:val="24"/>
                <w:szCs w:val="24"/>
              </w:rPr>
              <w:t>«Мой веселый звонкий мяч»  (прыжки)</w:t>
            </w: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6095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Доползи до собачки</w:t>
            </w:r>
          </w:p>
        </w:tc>
        <w:tc>
          <w:tcPr>
            <w:tcW w:w="6237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Пройди по скамейке</w:t>
            </w: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5706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Личная гигиена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5706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Наше тело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5A0E48">
        <w:trPr>
          <w:trHeight w:val="1077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DB764E" w:rsidRDefault="00CA7448" w:rsidP="0033668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11E">
              <w:rPr>
                <w:rFonts w:ascii="Times New Roman" w:hAnsi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по детскому саду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ступенька, два ступенька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 ездят машины и ходят пешеходы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Сюжетно-ролевые игры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«Магазин» 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Мамы с дочкой приходят в магазин, покупают продукты. Продавец продаёт товар, взвешивает на весах фрукты, овощи.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«Какие продукты продаются в магазине»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кормит, укладывает дочку спать, покупает в магазине продукты.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Чтение: колыбельные песни.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«Поможем кукле выбрать покупку.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«Транспорт» 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Шофёр возит кукол, строительный материал.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машины ездят по улице»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«Строительство»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Строители строят гараж для машин, дом для игрушек, используют строительные инструменты.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деталей строительного материала.</w:t>
            </w: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«В магазине игрушек» Г. с.52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Поручения </w:t>
            </w:r>
          </w:p>
        </w:tc>
        <w:tc>
          <w:tcPr>
            <w:tcW w:w="12332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со столов материал после занятия. Убирать строительный материал.</w:t>
            </w:r>
          </w:p>
        </w:tc>
      </w:tr>
      <w:tr w:rsidR="00CA7448" w:rsidRPr="005872D8" w:rsidTr="005A0E48">
        <w:trPr>
          <w:trHeight w:val="732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CA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уголке природы </w:t>
            </w:r>
          </w:p>
        </w:tc>
        <w:tc>
          <w:tcPr>
            <w:tcW w:w="12332" w:type="dxa"/>
            <w:gridSpan w:val="4"/>
          </w:tcPr>
          <w:p w:rsidR="00CA7448" w:rsidRDefault="00CA7448" w:rsidP="00CA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картинки, помогать в создании альбома «Времена года» </w:t>
            </w:r>
          </w:p>
        </w:tc>
      </w:tr>
      <w:tr w:rsidR="00CA7448" w:rsidRPr="005872D8" w:rsidTr="005A0E48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FF711E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F711E">
              <w:rPr>
                <w:rFonts w:ascii="Times New Roman" w:eastAsia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предметным и социальным окружение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Помоги Незнайке» №40 с.26</w:t>
            </w:r>
          </w:p>
        </w:tc>
        <w:tc>
          <w:tcPr>
            <w:tcW w:w="2835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Теремок» №40 с.27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природой в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детском саду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бабушки» № 45 с.29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 меня живет котенок» №45 с. 35</w:t>
            </w: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Опытноэкспер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2332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Опыты с воздухом (пёрышко, фантик). Рассматривание календаря погоды. </w:t>
            </w: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. игры</w:t>
            </w:r>
          </w:p>
        </w:tc>
        <w:tc>
          <w:tcPr>
            <w:tcW w:w="12332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Чей домик: домашние животные, домашние птицы, дикие животные, птицы. Кто где живёт?</w:t>
            </w: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12332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парк. Наблюдение за животными и птицами.</w:t>
            </w: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7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Ночь. Число 1.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руг.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с.25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(задание 1-2)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8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занятия 7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с.27(задание 3-4)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9</w:t>
            </w:r>
          </w:p>
          <w:p w:rsidR="00CA7448" w:rsidRPr="005872D8" w:rsidRDefault="00CA7448" w:rsidP="00CA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Слева, спра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ва, на, под. Толстый, тонкий.  с.28 (задание 1-2)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10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занятия 9.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с.28(задание 3-4)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Ближе-дальше</w:t>
            </w:r>
          </w:p>
        </w:tc>
        <w:tc>
          <w:tcPr>
            <w:tcW w:w="2835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Соотнеси правильно 3 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 высокий и низкий дом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закономерности: 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12112</w:t>
            </w: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260" w:type="dxa"/>
          </w:tcPr>
          <w:p w:rsidR="00CA7448" w:rsidRPr="00CE65B2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B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«Я и моя семья»</w:t>
            </w:r>
          </w:p>
        </w:tc>
        <w:tc>
          <w:tcPr>
            <w:tcW w:w="2835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«Мамы всякие нужны, мамы всякие важны»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исследовательская деятельность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7448" w:rsidRPr="00CE65B2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B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«У нас в гостях Буратино»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«Воздух»</w:t>
            </w:r>
          </w:p>
        </w:tc>
      </w:tr>
      <w:tr w:rsidR="00CA7448" w:rsidRPr="005872D8" w:rsidTr="005A0E48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11E">
              <w:rPr>
                <w:rFonts w:ascii="Times New Roman" w:eastAsia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 домашних питомцах</w:t>
            </w:r>
          </w:p>
        </w:tc>
        <w:tc>
          <w:tcPr>
            <w:tcW w:w="2835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прилетал к нам на кормушку?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фотографий с дикими животными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«Птицы»</w:t>
            </w: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Блока «Зайчик». Заучивание стихотворения А. Плещеева «Осень» №69 с. 40</w:t>
            </w:r>
          </w:p>
        </w:tc>
        <w:tc>
          <w:tcPr>
            <w:tcW w:w="2835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об осени.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из чего получается» №69 с. 41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культура речи: звук и. №69 с. 42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С. Маршака «Детки в клетке».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№69 с. 46</w:t>
            </w:r>
          </w:p>
        </w:tc>
      </w:tr>
      <w:tr w:rsidR="00CA7448" w:rsidRPr="005872D8" w:rsidTr="005A0E48">
        <w:trPr>
          <w:trHeight w:val="57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развитию речи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Кто как кричит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дом.животные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Кто как кричит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дом.птицы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Кто в домике живёт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Кукушка и дудочка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Словес.игры</w:t>
            </w:r>
            <w:proofErr w:type="spellEnd"/>
          </w:p>
        </w:tc>
        <w:tc>
          <w:tcPr>
            <w:tcW w:w="12332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 картинке?</w:t>
            </w: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Художественная литература 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«Ай,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качи-качи</w:t>
            </w:r>
            <w:proofErr w:type="spellEnd"/>
            <w:proofErr w:type="gram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«Рукавичка» сказка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Чёрный «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Б. Житков «Слоны»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Е.Виеру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«Ёжик и барабан»</w:t>
            </w:r>
          </w:p>
        </w:tc>
        <w:tc>
          <w:tcPr>
            <w:tcW w:w="2835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«Жили у бабуси»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«Коза-дереза» сказка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Чёрный «Про Катюшу»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Б. Житков «Как слон купался»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П. Воронько «Хитрый ёжик»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Чики-чики-чикалочки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…»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«Два жадных медвежонка» сказка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«Зоосад»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Зощенко «Умная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птицка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Милева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Быстроножка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серая Одёжка»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«Кисонька-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мурысенька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«Упрямые козы» сказка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«Жираф»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Г. Цыферов «Про друзей»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Милн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«Три лисички»</w:t>
            </w: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чтение 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«Три котёнка»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</w:t>
            </w:r>
            <w:proofErr w:type="spellEnd"/>
          </w:p>
        </w:tc>
        <w:tc>
          <w:tcPr>
            <w:tcW w:w="2835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об умном мышонке»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Маршак 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про храброго зайца»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Мамин-Сибиряк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«Птица свила гнездо»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Толстой  </w:t>
            </w: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наизусть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«Мыши водят хоровод»</w:t>
            </w:r>
          </w:p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5A0E48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5A0E4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11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Художественно </w:t>
            </w:r>
            <w:proofErr w:type="gramStart"/>
            <w:r w:rsidRPr="00FF711E">
              <w:rPr>
                <w:rFonts w:ascii="Times New Roman" w:eastAsia="Times New Roman" w:hAnsi="Times New Roman" w:cs="Times New Roman"/>
                <w:sz w:val="24"/>
                <w:szCs w:val="28"/>
              </w:rPr>
              <w:t>–э</w:t>
            </w:r>
            <w:proofErr w:type="gramEnd"/>
            <w:r w:rsidRPr="00FF711E">
              <w:rPr>
                <w:rFonts w:ascii="Times New Roman" w:eastAsia="Times New Roman" w:hAnsi="Times New Roman" w:cs="Times New Roman"/>
                <w:sz w:val="24"/>
                <w:szCs w:val="28"/>
              </w:rPr>
              <w:t>стетическое развитие</w:t>
            </w:r>
          </w:p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A0E48" w:rsidRDefault="005A0E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260" w:type="dxa"/>
          </w:tcPr>
          <w:p w:rsidR="005A0E48" w:rsidRDefault="005A0E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«Красивые воздушные шары»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с.60</w:t>
            </w:r>
          </w:p>
        </w:tc>
        <w:tc>
          <w:tcPr>
            <w:tcW w:w="2835" w:type="dxa"/>
          </w:tcPr>
          <w:p w:rsidR="005A0E48" w:rsidRDefault="005A0E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«Разноцветные колёса»№52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с.61</w:t>
            </w:r>
          </w:p>
        </w:tc>
        <w:tc>
          <w:tcPr>
            <w:tcW w:w="3119" w:type="dxa"/>
          </w:tcPr>
          <w:p w:rsidR="005A0E48" w:rsidRDefault="005A0E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Нарисуй что-то круглое»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с.59</w:t>
            </w:r>
          </w:p>
        </w:tc>
        <w:tc>
          <w:tcPr>
            <w:tcW w:w="3118" w:type="dxa"/>
          </w:tcPr>
          <w:p w:rsidR="005A0E48" w:rsidRDefault="005A0E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«Раздувайся, пузырь» К.с.56</w:t>
            </w:r>
          </w:p>
        </w:tc>
      </w:tr>
      <w:tr w:rsidR="005A0E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5A0E48" w:rsidRPr="00FF711E" w:rsidRDefault="005A0E48" w:rsidP="005A0E4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A0E48" w:rsidRDefault="005A0E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0E48" w:rsidRDefault="005A0E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0E48" w:rsidRDefault="005A0E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0E48" w:rsidRDefault="005A0E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0E48" w:rsidRDefault="005A0E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Крендельки» 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Пряники»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</w:t>
            </w:r>
            <w:proofErr w:type="spellEnd"/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Разноцветные огоньки в домиках»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Печенье»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«Домик»</w:t>
            </w:r>
          </w:p>
        </w:tc>
        <w:tc>
          <w:tcPr>
            <w:tcW w:w="2835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 детей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«Домик»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 детей</w:t>
            </w:r>
          </w:p>
        </w:tc>
      </w:tr>
    </w:tbl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Pr="005872D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t xml:space="preserve">ДЕКАБРЬ   </w:t>
      </w:r>
      <w:r w:rsidRPr="005872D8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t>«ЗИМА»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3119"/>
        <w:gridCol w:w="3118"/>
        <w:gridCol w:w="3119"/>
        <w:gridCol w:w="3260"/>
      </w:tblGrid>
      <w:tr w:rsidR="00CA7448" w:rsidRPr="005872D8" w:rsidTr="00336687">
        <w:tc>
          <w:tcPr>
            <w:tcW w:w="2977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CA7448" w:rsidRPr="005872D8" w:rsidTr="00336687">
        <w:tc>
          <w:tcPr>
            <w:tcW w:w="2977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Зима 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Деревья, лес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Зимние развлечения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</w:tr>
      <w:tr w:rsidR="00CA7448" w:rsidRPr="005872D8" w:rsidTr="00336687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46F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 гимнастика</w:t>
            </w:r>
          </w:p>
        </w:tc>
        <w:tc>
          <w:tcPr>
            <w:tcW w:w="6237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№7</w:t>
            </w:r>
          </w:p>
        </w:tc>
        <w:tc>
          <w:tcPr>
            <w:tcW w:w="6379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№8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6237" w:type="dxa"/>
            <w:gridSpan w:val="2"/>
          </w:tcPr>
          <w:p w:rsidR="00CA7448" w:rsidRPr="004A5E9A" w:rsidRDefault="00CA7448" w:rsidP="003366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A5E9A">
              <w:rPr>
                <w:rFonts w:ascii="Times New Roman" w:eastAsia="Times New Roman" w:hAnsi="Times New Roman" w:cs="Times New Roman"/>
                <w:sz w:val="24"/>
                <w:szCs w:val="28"/>
              </w:rPr>
              <w:t>«Деревья»</w:t>
            </w:r>
          </w:p>
        </w:tc>
        <w:tc>
          <w:tcPr>
            <w:tcW w:w="6379" w:type="dxa"/>
            <w:gridSpan w:val="2"/>
          </w:tcPr>
          <w:p w:rsidR="00CA7448" w:rsidRPr="004A5E9A" w:rsidRDefault="00CA7448" w:rsidP="003366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A5E9A">
              <w:rPr>
                <w:rFonts w:ascii="Times New Roman" w:eastAsia="Times New Roman" w:hAnsi="Times New Roman" w:cs="Times New Roman"/>
                <w:sz w:val="24"/>
                <w:szCs w:val="28"/>
              </w:rPr>
              <w:t>«Зимние забавы»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Гимн.после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сна</w:t>
            </w:r>
          </w:p>
        </w:tc>
        <w:tc>
          <w:tcPr>
            <w:tcW w:w="12616" w:type="dxa"/>
            <w:gridSpan w:val="4"/>
          </w:tcPr>
          <w:p w:rsidR="00CA7448" w:rsidRPr="00C16BE4" w:rsidRDefault="00CA7448" w:rsidP="00336687">
            <w:pPr>
              <w:pStyle w:val="a6"/>
              <w:spacing w:after="15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6BE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№4 «Зайчишка»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. игры</w:t>
            </w:r>
          </w:p>
        </w:tc>
        <w:tc>
          <w:tcPr>
            <w:tcW w:w="6237" w:type="dxa"/>
            <w:gridSpan w:val="2"/>
          </w:tcPr>
          <w:p w:rsidR="00CA7448" w:rsidRPr="00E662CD" w:rsidRDefault="00CA7448" w:rsidP="0033668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«Поезд»</w:t>
            </w:r>
          </w:p>
        </w:tc>
        <w:tc>
          <w:tcPr>
            <w:tcW w:w="6379" w:type="dxa"/>
            <w:gridSpan w:val="2"/>
          </w:tcPr>
          <w:p w:rsidR="00CA7448" w:rsidRPr="00E662CD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По ровненькой дорожке»</w:t>
            </w:r>
          </w:p>
        </w:tc>
      </w:tr>
      <w:tr w:rsidR="00CA7448" w:rsidRPr="005872D8" w:rsidTr="00336687">
        <w:trPr>
          <w:trHeight w:val="1552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434C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Солнце, воздух и вода – наши верные друзья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434C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Витамины для здоровья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11E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Осторожно, чужой!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работает светофор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«Парикмахерская» 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парикмахерскую приходят мамы с детьми. Парикмахер расчёсывает волосы, стрижёт. Рассказ воспитателя «Как я ходила в парикмахерскую»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отводит дочку в парикмахерскую, покупает в магазине еду, готовит обед.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«Покажем кукле, как работает парикмахер»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едут на экскурсию по городу, рассматривают празднично украшенные улицы.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с дочкой наряжают ёлку, встречают гостей.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О.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Высотска</w:t>
            </w:r>
            <w:proofErr w:type="gram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я«</w:t>
            </w:r>
            <w:proofErr w:type="gram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Ёлочка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«Покажем мишке, как надо встречать гостей»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«Морозные деньки» Г.с.63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Поручения </w:t>
            </w:r>
          </w:p>
        </w:tc>
        <w:tc>
          <w:tcPr>
            <w:tcW w:w="12616" w:type="dxa"/>
            <w:gridSpan w:val="4"/>
            <w:tcBorders>
              <w:top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Протирать игрушки, столы, подоконники влажной тряпкой. Переодевать кукол. 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12616" w:type="dxa"/>
            <w:gridSpan w:val="4"/>
            <w:tcBorders>
              <w:top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Слепить «зефир» для кукол из липкого снега.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12616" w:type="dxa"/>
            <w:gridSpan w:val="4"/>
            <w:tcBorders>
              <w:top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кукле горку. Сметать снег со скамеек, построек.</w:t>
            </w:r>
          </w:p>
        </w:tc>
      </w:tr>
      <w:tr w:rsidR="00CA7448" w:rsidRPr="005872D8" w:rsidTr="00336687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2CD">
              <w:rPr>
                <w:rFonts w:ascii="Times New Roman" w:eastAsia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предметным и социальным окружение</w:t>
            </w:r>
            <w:r w:rsidR="00FB2EB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«Хорошо у нас в детском саду» №40 с.30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«Деревянный брусочек» №40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с.34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природой в детском саду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«Подкормим птиц зимой» №45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с.32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«Уход за комнатными растениями» №45 с.37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Опытноэкспер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2616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Опыты со снегом (липкий и рассыпчатый, от тепла тает). Наблюдение за снегом, принесённым с прогулки.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игры</w:t>
            </w:r>
          </w:p>
        </w:tc>
        <w:tc>
          <w:tcPr>
            <w:tcW w:w="12616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Собери в корзины: овощи, фрукты, грибы, ягоды.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11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Осень. Число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Треугольник.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с.30 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(Задание 1-2)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12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занятия 11.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(задание 3-4)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с.31 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13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3. Большая, помен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ьше, маленькая. Треугольник (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1-2)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с.32 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14.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занятия 13.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с.33 (задание3-4)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два одинаковых предмета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Подбери дверь (широкая, узкая)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Соотнеси правильно 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1,2 и 3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Развесь полотенца 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(широкое, узкое)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119" w:type="dxa"/>
          </w:tcPr>
          <w:p w:rsidR="00CA7448" w:rsidRPr="00672AA2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A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«Я и мои друзья»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животные родного края к зиме готовятся»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672AA2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исследовательская деятельность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672AA2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A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 «Цветные льдинки»</w:t>
            </w:r>
            <w:r w:rsidRPr="00672AA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7448" w:rsidRPr="00672AA2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A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«К нам пришёл </w:t>
            </w:r>
            <w:proofErr w:type="spellStart"/>
            <w:r w:rsidRPr="00672AA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Снеговичок</w:t>
            </w:r>
            <w:proofErr w:type="spellEnd"/>
            <w:r w:rsidRPr="00672AA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</w:t>
            </w:r>
            <w:r w:rsidRPr="00672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7448" w:rsidRPr="005872D8" w:rsidTr="00336687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46F">
              <w:rPr>
                <w:rFonts w:ascii="Times New Roman" w:eastAsia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время года? Зимние приметы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разные деревья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 про зимние забавы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наступающем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празднике»Новый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год»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«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лиса».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№69 с. 50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сказки «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Снегур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лиса». Д. и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«Эхо», «Чудесный мешочек».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№69 с. 51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Л. Воронковой «Снег идёт», стихотворения А.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Босева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«Трое».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№69 с. 52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Игра-инсценировка «У матрёшки –новоселье».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№69 с. 53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по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. речи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Весёлый паровоз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Лягушка и лягушата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Колокольчик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игры</w:t>
            </w:r>
          </w:p>
        </w:tc>
        <w:tc>
          <w:tcPr>
            <w:tcW w:w="12616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На птичьем дворе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Художественная литература 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«Заря-заряница…»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«У солнышка в гостях» сказка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«Зебры»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Г. Цыферов «Про друзей»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Н. Забила «Карандаш»</w:t>
            </w:r>
          </w:p>
        </w:tc>
        <w:tc>
          <w:tcPr>
            <w:tcW w:w="3118" w:type="dxa"/>
          </w:tcPr>
          <w:p w:rsidR="00CA7448" w:rsidRPr="005872D8" w:rsidRDefault="008104A7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«Травка-м</w:t>
            </w:r>
            <w:r w:rsidR="00CA7448"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уравка…»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«Лиса-нянька» сказка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«Белые медведи»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Г. Цыферов «Когда не хватает игрушек»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Капугикян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«Маша не плачет»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«На улице три курицы…»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«Храбрец-молодец» сказка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«Страусёнок»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«Так и не так»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Капугикян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скорее допьёт»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Тень</w:t>
            </w:r>
            <w:proofErr w:type="gram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…»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«Пых» сказка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«Пингвин»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Мамин-Сибиряк «Сказка про храброго зайца </w:t>
            </w:r>
            <w:proofErr w:type="gram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линные уши , косые глаза, короткий хвост»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Босев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«Дождь»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чтение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«Храбрый Ёж»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Хармс 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«Чудо-дерево»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Чуковский 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лиса»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Ухти-тухти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Поттер 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наизусть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Е. Ильина «Наша елка»</w:t>
            </w:r>
          </w:p>
        </w:tc>
      </w:tr>
      <w:tr w:rsidR="00CA7448" w:rsidRPr="005872D8" w:rsidTr="00336687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74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Художественно-эстетическое </w:t>
            </w:r>
          </w:p>
          <w:p w:rsidR="00CA7448" w:rsidRPr="0039746F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Снежные комочки, большие и маленькие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№52 с. 66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«Деревья на нашем участке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с.68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Ёлочка» № 52 с.70</w:t>
            </w:r>
          </w:p>
        </w:tc>
        <w:tc>
          <w:tcPr>
            <w:tcW w:w="3260" w:type="dxa"/>
          </w:tcPr>
          <w:p w:rsidR="00CA7448" w:rsidRPr="009D2875" w:rsidRDefault="00CA7448" w:rsidP="00336687">
            <w:pPr>
              <w:spacing w:after="0" w:line="294" w:lineRule="atLeast"/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r w:rsidRPr="009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Приобщение к народному искусству</w:t>
            </w:r>
          </w:p>
          <w:p w:rsidR="00CA7448" w:rsidRPr="009D2875" w:rsidRDefault="00CA7448" w:rsidP="00336687">
            <w:pPr>
              <w:spacing w:after="0" w:line="29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народной </w:t>
            </w:r>
            <w:r w:rsidRPr="009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игрушки «Ванька – встань-ка»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«Лепешки большие и маленькие» №52 с.67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Погремушка» №52 с.6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CD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«Снеговик» К.с.78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Пирамидка» №52 с.71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«Ворота»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 детей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«Ворота»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 детей</w:t>
            </w:r>
          </w:p>
        </w:tc>
      </w:tr>
    </w:tbl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E48" w:rsidRDefault="005A0E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E48" w:rsidRDefault="005A0E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E48" w:rsidRDefault="005A0E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Pr="005872D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t xml:space="preserve">ЯНВАРЬ   </w:t>
      </w:r>
      <w:r w:rsidRPr="005872D8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t>«ЧТО НАС ОКРУЖАЕТ»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3119"/>
        <w:gridCol w:w="3118"/>
        <w:gridCol w:w="3119"/>
        <w:gridCol w:w="3260"/>
      </w:tblGrid>
      <w:tr w:rsidR="00CA7448" w:rsidRPr="005872D8" w:rsidTr="00336687">
        <w:tc>
          <w:tcPr>
            <w:tcW w:w="2977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CA7448" w:rsidRPr="005872D8" w:rsidTr="00336687">
        <w:tc>
          <w:tcPr>
            <w:tcW w:w="2977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Игрушки 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Транспорт 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Квартира, мебель 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Обувь, одежда</w:t>
            </w:r>
          </w:p>
        </w:tc>
      </w:tr>
      <w:tr w:rsidR="00CA7448" w:rsidRPr="005872D8" w:rsidTr="00336687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46F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Утр.гимнастика</w:t>
            </w:r>
            <w:proofErr w:type="spellEnd"/>
          </w:p>
        </w:tc>
        <w:tc>
          <w:tcPr>
            <w:tcW w:w="6237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№9</w:t>
            </w:r>
          </w:p>
        </w:tc>
        <w:tc>
          <w:tcPr>
            <w:tcW w:w="6379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№10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Пальчикове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6237" w:type="dxa"/>
            <w:gridSpan w:val="2"/>
          </w:tcPr>
          <w:p w:rsidR="00CA7448" w:rsidRPr="004A5E9A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E9A">
              <w:rPr>
                <w:rFonts w:ascii="Times New Roman" w:hAnsi="Times New Roman" w:cs="Times New Roman"/>
                <w:bCs/>
                <w:sz w:val="24"/>
                <w:szCs w:val="28"/>
              </w:rPr>
              <w:t>«Транспорт»</w:t>
            </w:r>
          </w:p>
        </w:tc>
        <w:tc>
          <w:tcPr>
            <w:tcW w:w="6379" w:type="dxa"/>
            <w:gridSpan w:val="2"/>
          </w:tcPr>
          <w:p w:rsidR="00CA7448" w:rsidRPr="004A5E9A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E9A">
              <w:rPr>
                <w:rFonts w:ascii="Times New Roman" w:hAnsi="Times New Roman" w:cs="Times New Roman"/>
                <w:bCs/>
                <w:sz w:val="24"/>
                <w:szCs w:val="28"/>
              </w:rPr>
              <w:t>«Мебель»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Гимн.после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сна</w:t>
            </w:r>
          </w:p>
        </w:tc>
        <w:tc>
          <w:tcPr>
            <w:tcW w:w="12616" w:type="dxa"/>
            <w:gridSpan w:val="4"/>
            <w:tcBorders>
              <w:top w:val="single" w:sz="4" w:space="0" w:color="auto"/>
            </w:tcBorders>
          </w:tcPr>
          <w:p w:rsidR="00CA7448" w:rsidRPr="00C16BE4" w:rsidRDefault="00336687" w:rsidP="00336687">
            <w:pPr>
              <w:pStyle w:val="a6"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№5 «Улетают сны в окошко»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«Карусели»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«Курочка-хохлатка»</w:t>
            </w:r>
          </w:p>
        </w:tc>
      </w:tr>
      <w:tr w:rsidR="00CA7448" w:rsidRPr="005872D8" w:rsidTr="00336687">
        <w:trPr>
          <w:trHeight w:val="1469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72303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Здоровье в порядке, спасибо зарядке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A397C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здоровым хорошо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46F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мамой через дорогу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Едем в лес на поезде.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Пассажиры покупают билеты.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иллюстраций. 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Машины перевозят вещи на новую квартиру. Чтение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Н.Павлова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 машине».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везёт машина» 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Оденем кукол и пойдём на прогулку. Наблюдение на прогулке за мамами с колясками.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«Покатаем кукол» 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«Сказки матушки метели» Г.с.68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Поручения </w:t>
            </w:r>
          </w:p>
        </w:tc>
        <w:tc>
          <w:tcPr>
            <w:tcW w:w="12616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Помогать сверстникам убирать игрушки. Поливать растения.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12616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Кормление рыбок.</w:t>
            </w:r>
          </w:p>
        </w:tc>
      </w:tr>
      <w:tr w:rsidR="00CA7448" w:rsidRPr="005872D8" w:rsidTr="00336687">
        <w:trPr>
          <w:trHeight w:val="575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46F">
              <w:rPr>
                <w:rFonts w:ascii="Times New Roman" w:eastAsia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предметным и социальным окружение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«Приключение в комнате» №40 с.34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«Радио» №40 с.36</w:t>
            </w:r>
          </w:p>
        </w:tc>
      </w:tr>
      <w:tr w:rsidR="00CA7448" w:rsidRPr="005872D8" w:rsidTr="00336687">
        <w:trPr>
          <w:trHeight w:val="854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природой в детском саду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январе, в январе, много снега во дворе» №45 с.34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rPr>
          <w:trHeight w:val="55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Опытно-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2616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поведением рыбок в аквариуме. Сравнение живой и игрушечной рыбки. </w:t>
            </w:r>
          </w:p>
        </w:tc>
      </w:tr>
      <w:tr w:rsidR="00CA7448" w:rsidRPr="005872D8" w:rsidTr="00336687">
        <w:trPr>
          <w:trHeight w:val="279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12616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Когда что одеть, обуть?  </w:t>
            </w:r>
          </w:p>
        </w:tc>
      </w:tr>
      <w:tr w:rsidR="00CA7448" w:rsidRPr="005872D8" w:rsidTr="00336687">
        <w:trPr>
          <w:trHeight w:val="283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2616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проезжую дорогу. Наблюдение за транспортом и трудом шофёра.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15.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3. Слева, справа, наверху.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Большой, поменьше, маленький.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(задание 1-2) с.34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16.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занятия 15.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(задание3-4) с.35.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17.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чисел 2 и 3. Большой, поменьше,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маленький. Логическая задача.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.(задание 1-2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 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Спрячь ёжика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Построй дом 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(выше, ниже)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Спрячь мышку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(слева, справа)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«Домашние животные у нас дома»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7448" w:rsidRPr="005D39CE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D39C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Моя улица</w:t>
            </w:r>
            <w:r w:rsidRPr="005D39C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исследовательская деятельность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«Мыльные пузыри»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tcBorders>
              <w:bottom w:val="nil"/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Утренние беседы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На чём ездили дети?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мебель дома, в группе?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одежды детей</w:t>
            </w:r>
          </w:p>
        </w:tc>
      </w:tr>
      <w:tr w:rsidR="00CA7448" w:rsidRPr="005872D8" w:rsidTr="00336687">
        <w:tc>
          <w:tcPr>
            <w:tcW w:w="993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46F">
              <w:rPr>
                <w:rFonts w:ascii="Times New Roman" w:eastAsia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сказки «Гуси-лебеди». Рассматривание иллюстраций к сказке.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№69 с. 54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Д. у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«Вставь словечко».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№69 с.57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Д. и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«Ярмарка»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№69 с. 58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развитию речи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Лошадки и поезд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Лыжники 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игры</w:t>
            </w:r>
          </w:p>
        </w:tc>
        <w:tc>
          <w:tcPr>
            <w:tcW w:w="12616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это бывает?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«Курочка-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…»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Л. Воронкова «Маша растеряша»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«Верблюд»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Босев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«Дождь»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«Лягушка в зеркале»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«Дождик. Дождик пуще…»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Л. Воронкова «Снег идёт»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«Где обедал воробей»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Босев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«Поёт зяблик»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Муур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«Крошка енот и Тот, кто сидел в пруду»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«Божья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корвка</w:t>
            </w:r>
            <w:proofErr w:type="spellEnd"/>
            <w:proofErr w:type="gram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Н. Носов «Ступеньки»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«Тихая сказка»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М. Карем «Мой кот»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Янчарский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«Самокат»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чтение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«Строители»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«Тихая сказка»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Маяковский  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«Лиса-нянька»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Сойни</w:t>
            </w:r>
            <w:proofErr w:type="spellEnd"/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2616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«Елка»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rPr>
          <w:trHeight w:val="550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46F">
              <w:rPr>
                <w:rFonts w:ascii="Times New Roman" w:eastAsia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«Украсим рукавичку –домик»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с.74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«Мы слепили на прогулке снеговиков» К.с.79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rPr>
          <w:trHeight w:val="55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7448" w:rsidRPr="00734392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34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</w:rPr>
              <w:t>Приобщение к музыке</w:t>
            </w:r>
          </w:p>
          <w:p w:rsidR="00CA7448" w:rsidRPr="00734392" w:rsidRDefault="00CA7448" w:rsidP="00336687">
            <w:pPr>
              <w:spacing w:after="0" w:line="294" w:lineRule="atLeast"/>
              <w:jc w:val="center"/>
              <w:rPr>
                <w:rFonts w:eastAsia="Times New Roman" w:cs="Times New Roman"/>
                <w:color w:val="000000"/>
                <w:sz w:val="19"/>
                <w:szCs w:val="21"/>
              </w:rPr>
            </w:pPr>
            <w:r w:rsidRPr="0073439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 xml:space="preserve">«Зима», «Зимнее утро», муз. </w:t>
            </w:r>
            <w:r w:rsidRPr="0073439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lastRenderedPageBreak/>
              <w:t>П. Чайковского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Мандарины и апельсины»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с.79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rPr>
          <w:trHeight w:val="763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</w:t>
            </w:r>
            <w:proofErr w:type="spellEnd"/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«Красивая салфеточка»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с.76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«Шарики и кубики» К.с.62</w:t>
            </w:r>
          </w:p>
        </w:tc>
      </w:tr>
      <w:tr w:rsidR="00CA7448" w:rsidRPr="005872D8" w:rsidTr="00336687">
        <w:trPr>
          <w:trHeight w:val="39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 детей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326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 детей</w:t>
            </w:r>
          </w:p>
        </w:tc>
      </w:tr>
    </w:tbl>
    <w:p w:rsidR="00CA7448" w:rsidRDefault="00CA74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8031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Pr="005872D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t xml:space="preserve">ФЕВРАЛЬ  </w:t>
      </w:r>
      <w:r w:rsidRPr="005872D8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t>«ТРУД ВЗРОСЛЫХ»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3119"/>
        <w:gridCol w:w="3118"/>
        <w:gridCol w:w="2977"/>
        <w:gridCol w:w="3402"/>
      </w:tblGrid>
      <w:tr w:rsidR="00CA7448" w:rsidRPr="005872D8" w:rsidTr="00336687">
        <w:trPr>
          <w:trHeight w:val="411"/>
        </w:trPr>
        <w:tc>
          <w:tcPr>
            <w:tcW w:w="2977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CA7448" w:rsidRPr="005872D8" w:rsidTr="00336687">
        <w:tc>
          <w:tcPr>
            <w:tcW w:w="2977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 помощника воспитателя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Труд повара, 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посуда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 врача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и папа</w:t>
            </w:r>
          </w:p>
        </w:tc>
      </w:tr>
      <w:tr w:rsidR="00CA7448" w:rsidRPr="005872D8" w:rsidTr="00336687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5F5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Утр.гимнастика</w:t>
            </w:r>
            <w:proofErr w:type="spellEnd"/>
          </w:p>
        </w:tc>
        <w:tc>
          <w:tcPr>
            <w:tcW w:w="6237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№11</w:t>
            </w:r>
          </w:p>
        </w:tc>
        <w:tc>
          <w:tcPr>
            <w:tcW w:w="6379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№12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6237" w:type="dxa"/>
            <w:gridSpan w:val="2"/>
          </w:tcPr>
          <w:p w:rsidR="00CA7448" w:rsidRPr="00C85CD7" w:rsidRDefault="00CA7448" w:rsidP="003366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85CD7">
              <w:rPr>
                <w:rFonts w:ascii="Times New Roman" w:eastAsia="Times New Roman" w:hAnsi="Times New Roman" w:cs="Times New Roman"/>
                <w:sz w:val="24"/>
                <w:szCs w:val="28"/>
              </w:rPr>
              <w:t>«Посуда»</w:t>
            </w:r>
          </w:p>
        </w:tc>
        <w:tc>
          <w:tcPr>
            <w:tcW w:w="6379" w:type="dxa"/>
            <w:gridSpan w:val="2"/>
          </w:tcPr>
          <w:p w:rsidR="00CA7448" w:rsidRPr="00C85CD7" w:rsidRDefault="00CA7448" w:rsidP="0033668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C85CD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«День Защитника Отечества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»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bottom w:val="nil"/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Гимн.после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сна</w:t>
            </w:r>
          </w:p>
        </w:tc>
        <w:tc>
          <w:tcPr>
            <w:tcW w:w="12616" w:type="dxa"/>
            <w:gridSpan w:val="4"/>
          </w:tcPr>
          <w:p w:rsidR="00CA7448" w:rsidRPr="00A11F90" w:rsidRDefault="00CA7448" w:rsidP="0033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F3982">
              <w:rPr>
                <w:rFonts w:ascii="Times New Roman" w:hAnsi="Times New Roman" w:cs="Times New Roman"/>
                <w:sz w:val="24"/>
              </w:rPr>
              <w:t>№6 «Медвежонок косолапый»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top w:val="nil"/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Лохматый пёс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top w:val="nil"/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«Организм человека»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кожа»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растения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Узкая дорожка, широкая дорожка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«Строительство» строители строят дом, гараж.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Б.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«Строители»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иллюстраций. 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«Магазин»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 магазине продаются продукты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мы будем покупать продукты»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«Больница»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заболела, мама вызывает врача на дом.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пьесы «Котик заболел»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Папа-шофёр, работает на грузовой машине, заправляет её бензином, возит кубики на стройку. Мама готовит обед.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«Где работает папа»</w:t>
            </w:r>
          </w:p>
        </w:tc>
      </w:tr>
      <w:tr w:rsidR="00CA7448" w:rsidRPr="005872D8" w:rsidTr="00336687">
        <w:trPr>
          <w:trHeight w:val="70"/>
        </w:trPr>
        <w:tc>
          <w:tcPr>
            <w:tcW w:w="993" w:type="dxa"/>
            <w:vMerge/>
            <w:tcBorders>
              <w:bottom w:val="nil"/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«Весёлая ярмарка» Г.с.82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CA7448" w:rsidRPr="002F35F5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2F35F5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</w:t>
            </w:r>
            <w:r w:rsidRPr="002F35F5">
              <w:rPr>
                <w:rFonts w:ascii="Times New Roman" w:eastAsia="Times New Roman" w:hAnsi="Times New Roman" w:cs="Times New Roman"/>
                <w:sz w:val="24"/>
                <w:szCs w:val="28"/>
              </w:rPr>
              <w:t>но- коммуникативное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Поручения </w:t>
            </w:r>
          </w:p>
        </w:tc>
        <w:tc>
          <w:tcPr>
            <w:tcW w:w="12616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дежурить по столовой: вымыть руки, надевать фартук, ставить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салфетницу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, хлебницу на стол, раскладывать ложки справа от тарелки.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top w:val="nil"/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12616" w:type="dxa"/>
            <w:gridSpan w:val="4"/>
          </w:tcPr>
          <w:p w:rsidR="00CA744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ледяные игрушки из разноцветной воды.</w:t>
            </w:r>
          </w:p>
        </w:tc>
      </w:tr>
      <w:tr w:rsidR="00CA7448" w:rsidRPr="005872D8" w:rsidTr="00336687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5F5">
              <w:rPr>
                <w:rFonts w:ascii="Times New Roman" w:eastAsia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предметным и социальным окружение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«Смешной рисунок» №40 с.37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«Мое родное село» №40 с.38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природой в детском саду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зимуют домашние животные»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зимуют дикие животные»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Опытно-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2616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Опыты с водой, окрашивание воды. Наблюдение за сосульками, принесёнными с прогулки.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Экологичес.игры</w:t>
            </w:r>
            <w:proofErr w:type="spellEnd"/>
          </w:p>
        </w:tc>
        <w:tc>
          <w:tcPr>
            <w:tcW w:w="12616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Знаешь ли ты? Где чей хвост? 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18.</w:t>
            </w:r>
          </w:p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занятия 17.</w:t>
            </w:r>
          </w:p>
          <w:p w:rsidR="00CA744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(задание 3-4)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с.36 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19.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Зима. Число 4. Квадрат.</w:t>
            </w:r>
          </w:p>
          <w:p w:rsidR="00CA744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(задание 1-2) с.37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20.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занятия 19.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(задание 3-4) с.39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21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4. Квадрат. Логическая задача.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(задание 1-2) с.40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Соотнеси правильно 4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изменилось?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лишнее? 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Выложи из палочек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«Деревья в родном селе»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защитники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исследовательская деятельность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«Ткань»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«Резина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7448" w:rsidRPr="005872D8" w:rsidTr="00336687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5F5">
              <w:rPr>
                <w:rFonts w:ascii="Times New Roman" w:eastAsia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фотографий сотрудников детского сада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Кто дома готовит деткам еду?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врачах (где работают, что делают?)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папах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русской народной сказки «Лиса и заяц».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№69 с. 59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б,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бь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№69 с. 60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стихотворения В.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«Петушки распетушились».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№69 с. 62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на тему «Что такое хорошо и что такое плохо».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№69 с. 63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развитию речи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Утки и утята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Большие и маленькие машины 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Научим зайку говорить правильно 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 и птичка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игры</w:t>
            </w:r>
          </w:p>
        </w:tc>
        <w:tc>
          <w:tcPr>
            <w:tcW w:w="12616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Где мы бывали?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Художественная литература 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«Радуга-дуга»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Д. Хармс «Храбрый ёж»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Бехлерова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«Капустный лист»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«Сказка об умном мышонке»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«Путаница»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«Лесной мишка и проказница мышка» сказка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Л. Толстой «Птица свила гнездо…»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Босев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«Трое»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«Краденое солнце»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«Петух и лиса» сказка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Л. Толстой «Таня знала буквы</w:t>
            </w:r>
            <w:proofErr w:type="gram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Б. Поттер «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Ухти-Тухти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«Муха-цокотуха»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«Айболит»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«Свинья и коршун» сказка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Л. Толстой «У Вари был чиж</w:t>
            </w:r>
            <w:proofErr w:type="gram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Й. Чапек «Трудный день»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«Чудо дерево»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«Черепаха»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чтение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«Два жадных медвежонка»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«Курица с цыплятами»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«Айболит»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Чуковский 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«Песенка друзей»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Михалков 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2616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«Кораблик»</w:t>
            </w:r>
          </w:p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5F5">
              <w:rPr>
                <w:rFonts w:ascii="Times New Roman" w:eastAsia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Светит солнышко» №52  с.81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Самолёты летят»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с.82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«Деревья в снегу» №52 с.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7448" w:rsidRPr="00914852" w:rsidRDefault="00CA7448" w:rsidP="00336687">
            <w:pPr>
              <w:spacing w:after="0" w:line="294" w:lineRule="atLeast"/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1"/>
              </w:rPr>
            </w:pPr>
            <w:r w:rsidRPr="00914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</w:rPr>
              <w:t>Приобщение к живописи</w:t>
            </w:r>
          </w:p>
          <w:p w:rsidR="00CA7448" w:rsidRPr="00914852" w:rsidRDefault="00CA7448" w:rsidP="00336687">
            <w:pPr>
              <w:spacing w:after="0" w:line="294" w:lineRule="atLeast"/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1"/>
              </w:rPr>
            </w:pPr>
            <w:r w:rsidRPr="0091485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 xml:space="preserve">Рассматривание художественной иллюстрации </w:t>
            </w:r>
            <w:r w:rsidRPr="0091485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lastRenderedPageBreak/>
              <w:t xml:space="preserve">Ю. Васнецова к </w:t>
            </w:r>
            <w:proofErr w:type="spellStart"/>
            <w:r w:rsidRPr="0091485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потешке</w:t>
            </w:r>
            <w:proofErr w:type="spellEnd"/>
            <w:r w:rsidRPr="0091485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</w:p>
          <w:p w:rsidR="00CA7448" w:rsidRPr="00914852" w:rsidRDefault="00CA7448" w:rsidP="00336687">
            <w:pPr>
              <w:spacing w:after="0" w:line="294" w:lineRule="atLeast"/>
              <w:jc w:val="center"/>
              <w:rPr>
                <w:rFonts w:eastAsia="Times New Roman" w:cs="Times New Roman"/>
                <w:color w:val="000000"/>
                <w:sz w:val="24"/>
                <w:szCs w:val="21"/>
              </w:rPr>
            </w:pPr>
            <w:r w:rsidRPr="0091485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«Как на тоненький ледок…»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Воробушки и кот» №52 с.80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«Лепка по замыслу»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с.83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«Узор на круге»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с.81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«Цветы в подарок маме, бабушке» № с.85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«Заборы»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 детей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«Заборы»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 детей</w:t>
            </w:r>
          </w:p>
        </w:tc>
      </w:tr>
    </w:tbl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Pr="005872D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t xml:space="preserve">МАРТ   </w:t>
      </w:r>
      <w:r w:rsidRPr="005872D8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t>«СЕМЬЯ»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977"/>
        <w:gridCol w:w="3120"/>
        <w:gridCol w:w="2976"/>
        <w:gridCol w:w="3401"/>
      </w:tblGrid>
      <w:tr w:rsidR="00CA7448" w:rsidRPr="005872D8" w:rsidTr="005A0E48">
        <w:tc>
          <w:tcPr>
            <w:tcW w:w="3119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2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976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3401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CA7448" w:rsidRPr="005872D8" w:rsidTr="005A0E48">
        <w:tc>
          <w:tcPr>
            <w:tcW w:w="3119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и мама</w:t>
            </w:r>
          </w:p>
        </w:tc>
        <w:tc>
          <w:tcPr>
            <w:tcW w:w="312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Семья </w:t>
            </w:r>
          </w:p>
        </w:tc>
        <w:tc>
          <w:tcPr>
            <w:tcW w:w="2976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3401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Цветы</w:t>
            </w:r>
          </w:p>
        </w:tc>
      </w:tr>
      <w:tr w:rsidR="00CA7448" w:rsidRPr="005872D8" w:rsidTr="005A0E48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5F5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Утр.гимнастика</w:t>
            </w:r>
            <w:proofErr w:type="spellEnd"/>
          </w:p>
        </w:tc>
        <w:tc>
          <w:tcPr>
            <w:tcW w:w="6097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№13</w:t>
            </w:r>
          </w:p>
        </w:tc>
        <w:tc>
          <w:tcPr>
            <w:tcW w:w="6377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№14</w:t>
            </w:r>
          </w:p>
        </w:tc>
      </w:tr>
      <w:tr w:rsidR="00CA7448" w:rsidRPr="005872D8" w:rsidTr="005A0E48">
        <w:trPr>
          <w:trHeight w:val="35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Пальчик.игры</w:t>
            </w:r>
            <w:proofErr w:type="spellEnd"/>
          </w:p>
        </w:tc>
        <w:tc>
          <w:tcPr>
            <w:tcW w:w="6097" w:type="dxa"/>
            <w:gridSpan w:val="2"/>
          </w:tcPr>
          <w:p w:rsidR="00CA7448" w:rsidRPr="00C85CD7" w:rsidRDefault="00CA7448" w:rsidP="003366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85CD7">
              <w:rPr>
                <w:rFonts w:ascii="Times New Roman" w:eastAsia="Times New Roman" w:hAnsi="Times New Roman" w:cs="Times New Roman"/>
                <w:sz w:val="24"/>
                <w:szCs w:val="28"/>
              </w:rPr>
              <w:t>«Мамин праздник»</w:t>
            </w:r>
          </w:p>
        </w:tc>
        <w:tc>
          <w:tcPr>
            <w:tcW w:w="6377" w:type="dxa"/>
            <w:gridSpan w:val="2"/>
          </w:tcPr>
          <w:p w:rsidR="00CA7448" w:rsidRPr="00C85CD7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CD7">
              <w:rPr>
                <w:rFonts w:ascii="Times New Roman" w:hAnsi="Times New Roman" w:cs="Times New Roman"/>
                <w:bCs/>
                <w:sz w:val="24"/>
                <w:szCs w:val="28"/>
              </w:rPr>
              <w:t>«Цветы»</w:t>
            </w: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Гимн.после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сна</w:t>
            </w:r>
          </w:p>
        </w:tc>
        <w:tc>
          <w:tcPr>
            <w:tcW w:w="12474" w:type="dxa"/>
            <w:gridSpan w:val="4"/>
          </w:tcPr>
          <w:p w:rsidR="00CA7448" w:rsidRPr="00FB615A" w:rsidRDefault="00CA7448" w:rsidP="003366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3982">
              <w:rPr>
                <w:rFonts w:ascii="Times New Roman" w:hAnsi="Times New Roman" w:cs="Times New Roman"/>
                <w:sz w:val="24"/>
              </w:rPr>
              <w:t>№7 «Наконец-то мы проснулись»</w:t>
            </w: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6097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«Медведь»</w:t>
            </w:r>
          </w:p>
        </w:tc>
        <w:tc>
          <w:tcPr>
            <w:tcW w:w="6377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«Мыши водят хоровод»</w:t>
            </w: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A744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A7448" w:rsidRPr="009D708D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08D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r w:rsidRPr="009D708D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«Что помогает мне быть здоровым»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CA7448" w:rsidRPr="009D708D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08D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«Почему заболели ребята?»</w:t>
            </w: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5A0E48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5F5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предметы дома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поведения в природе»</w:t>
            </w: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8 марта., поздравление мам, праздничное угощение.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«Кафе»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 кафе приходят посетители съесть мороженое, выпить сок. Официантка принимает заказ и приносит его.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и «Мы пришли в кафе»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«Поликлиника»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 делает прививки, предлагает витамины.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работой медсестры.</w:t>
            </w: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уж зимушка проходит» Г. с.89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Поручения </w:t>
            </w:r>
          </w:p>
        </w:tc>
        <w:tc>
          <w:tcPr>
            <w:tcW w:w="12474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правильно готовиться к дежурству, расставлять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, хлебницы, раскладывать ложку, держа за ручку.</w:t>
            </w: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12474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растениями.</w:t>
            </w:r>
          </w:p>
        </w:tc>
      </w:tr>
      <w:tr w:rsidR="00CA7448" w:rsidRPr="005872D8" w:rsidTr="005A0E48">
        <w:trPr>
          <w:trHeight w:val="695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2F35F5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35F5">
              <w:rPr>
                <w:rFonts w:ascii="Times New Roman" w:eastAsia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предметным и социальным окружение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«Золотая мама»№40 с. 40</w:t>
            </w:r>
          </w:p>
        </w:tc>
        <w:tc>
          <w:tcPr>
            <w:tcW w:w="3120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мы делаем в детском саду» №40 с.42</w:t>
            </w:r>
          </w:p>
        </w:tc>
        <w:tc>
          <w:tcPr>
            <w:tcW w:w="3401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5A0E48">
        <w:trPr>
          <w:trHeight w:val="952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природой в детском саду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«Прогулка по весеннему лесу»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№45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с.39</w:t>
            </w:r>
          </w:p>
        </w:tc>
        <w:tc>
          <w:tcPr>
            <w:tcW w:w="2976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5A0E48">
        <w:trPr>
          <w:trHeight w:val="513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Опытноэкспердеятельность</w:t>
            </w:r>
            <w:proofErr w:type="spellEnd"/>
          </w:p>
        </w:tc>
        <w:tc>
          <w:tcPr>
            <w:tcW w:w="12474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Какое растение хочет пить? Наблюдение за разнообразием комнатных растений.</w:t>
            </w:r>
          </w:p>
        </w:tc>
      </w:tr>
      <w:tr w:rsidR="00CA7448" w:rsidRPr="005872D8" w:rsidTr="005A0E48">
        <w:trPr>
          <w:trHeight w:val="53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игры</w:t>
            </w:r>
          </w:p>
        </w:tc>
        <w:tc>
          <w:tcPr>
            <w:tcW w:w="12474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божьей коровки: стебель, лист, цветок, ягоды, корень.</w:t>
            </w: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22</w:t>
            </w:r>
          </w:p>
          <w:p w:rsidR="00CA744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занятия 21.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(задание 3-4) с.41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23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чисел 3и4. Прямоугольник.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(задание 1-2) с. 42.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24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занятия 23.</w:t>
            </w:r>
          </w:p>
          <w:p w:rsidR="00CA744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(задание 3-4) с.43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 предмет</w:t>
            </w:r>
          </w:p>
        </w:tc>
        <w:tc>
          <w:tcPr>
            <w:tcW w:w="312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что похоже </w:t>
            </w:r>
          </w:p>
        </w:tc>
        <w:tc>
          <w:tcPr>
            <w:tcW w:w="2976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Чего не стало?</w:t>
            </w:r>
          </w:p>
        </w:tc>
        <w:tc>
          <w:tcPr>
            <w:tcW w:w="3401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моя мама»</w:t>
            </w:r>
          </w:p>
        </w:tc>
        <w:tc>
          <w:tcPr>
            <w:tcW w:w="312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 взрослых»</w:t>
            </w:r>
          </w:p>
        </w:tc>
        <w:tc>
          <w:tcPr>
            <w:tcW w:w="3401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исследовательская деятельность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«Цвет»</w:t>
            </w:r>
          </w:p>
        </w:tc>
        <w:tc>
          <w:tcPr>
            <w:tcW w:w="2976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5A0E48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5F5">
              <w:rPr>
                <w:rFonts w:ascii="Times New Roman" w:eastAsia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Бседы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мамах, бабушках</w:t>
            </w:r>
          </w:p>
        </w:tc>
        <w:tc>
          <w:tcPr>
            <w:tcW w:w="312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фотоальбома «Моя семья»</w:t>
            </w:r>
          </w:p>
        </w:tc>
        <w:tc>
          <w:tcPr>
            <w:tcW w:w="2976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Нужно, нужно закаляться, чтоб здоровыми расти!</w:t>
            </w:r>
          </w:p>
        </w:tc>
        <w:tc>
          <w:tcPr>
            <w:tcW w:w="3401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И. Косякова «Вс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 она». Д. у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«Очень мамочку люблю, потому, что…».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№69 с. 64</w:t>
            </w:r>
          </w:p>
        </w:tc>
        <w:tc>
          <w:tcPr>
            <w:tcW w:w="312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т, п, 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№69 с. 66</w:t>
            </w:r>
          </w:p>
        </w:tc>
        <w:tc>
          <w:tcPr>
            <w:tcW w:w="2976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сказки «У страха глаза велики». Рассматривание сюжетных картин.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№69 с. 68</w:t>
            </w:r>
          </w:p>
        </w:tc>
        <w:tc>
          <w:tcPr>
            <w:tcW w:w="3401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по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. речи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 и волны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Пляшут наши ножки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Почистим зубки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Словес.игры</w:t>
            </w:r>
            <w:proofErr w:type="spellEnd"/>
          </w:p>
        </w:tc>
        <w:tc>
          <w:tcPr>
            <w:tcW w:w="12474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Угадай, кто позвал?</w:t>
            </w:r>
          </w:p>
        </w:tc>
      </w:tr>
      <w:tr w:rsidR="00CA7448" w:rsidRPr="005872D8" w:rsidTr="005A0E48">
        <w:trPr>
          <w:trHeight w:val="516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Художественная литература 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А. Плещеев «Весна»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В. Бианки «Купание медвежат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«Тихая сказка»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«Ёжик и барабан»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«Лягушка в зеркале»</w:t>
            </w:r>
          </w:p>
        </w:tc>
        <w:tc>
          <w:tcPr>
            <w:tcW w:w="312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А. Майков «Ласточка примчалась»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Янчарский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«Игры»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«Ёжики смеются»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П. Воронько «Хитрый ёжик»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Ушинский «Петушок с семьёй»</w:t>
            </w:r>
          </w:p>
        </w:tc>
        <w:tc>
          <w:tcPr>
            <w:tcW w:w="2976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Л. Толстой «Пришла весна»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Й. Чапек «В лесу»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«Ёлка»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Милева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Быстроножка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серая Одёжка»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Ушинский «Уточки»</w:t>
            </w:r>
          </w:p>
        </w:tc>
        <w:tc>
          <w:tcPr>
            <w:tcW w:w="3401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чтение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про маму»</w:t>
            </w:r>
          </w:p>
        </w:tc>
        <w:tc>
          <w:tcPr>
            <w:tcW w:w="312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Маша стала большой» Пермяк </w:t>
            </w:r>
          </w:p>
        </w:tc>
        <w:tc>
          <w:tcPr>
            <w:tcW w:w="2976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Чуковский  </w:t>
            </w:r>
          </w:p>
        </w:tc>
        <w:tc>
          <w:tcPr>
            <w:tcW w:w="3401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2474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 «Петушки»</w:t>
            </w:r>
          </w:p>
        </w:tc>
      </w:tr>
      <w:tr w:rsidR="00CA7448" w:rsidRPr="005872D8" w:rsidTr="005A0E48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EA2CA9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A2CA9">
              <w:rPr>
                <w:rFonts w:ascii="Times New Roman" w:eastAsia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Красивые флажки на ниточке» К№52 с.86</w:t>
            </w:r>
          </w:p>
        </w:tc>
        <w:tc>
          <w:tcPr>
            <w:tcW w:w="312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 что хочешь красивое» №52 с.89</w:t>
            </w:r>
          </w:p>
        </w:tc>
        <w:tc>
          <w:tcPr>
            <w:tcW w:w="2976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«Скворечник» К. с 95</w:t>
            </w:r>
          </w:p>
        </w:tc>
        <w:tc>
          <w:tcPr>
            <w:tcW w:w="3401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CA7448" w:rsidRPr="00EA2CA9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Приобщение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искусству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«Неваляшка»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с.87</w:t>
            </w:r>
          </w:p>
        </w:tc>
        <w:tc>
          <w:tcPr>
            <w:tcW w:w="312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«Угощение для кукол, мишек, зайчиков» №52 с. 89</w:t>
            </w:r>
          </w:p>
        </w:tc>
        <w:tc>
          <w:tcPr>
            <w:tcW w:w="3401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</w:t>
            </w:r>
            <w:proofErr w:type="spellEnd"/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Флажки» №52 с.87</w:t>
            </w:r>
          </w:p>
        </w:tc>
        <w:tc>
          <w:tcPr>
            <w:tcW w:w="2976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5A0E4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«Красивые ворота»</w:t>
            </w:r>
          </w:p>
        </w:tc>
        <w:tc>
          <w:tcPr>
            <w:tcW w:w="3120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 детей</w:t>
            </w:r>
          </w:p>
        </w:tc>
        <w:tc>
          <w:tcPr>
            <w:tcW w:w="2976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 с воротами»</w:t>
            </w:r>
          </w:p>
        </w:tc>
        <w:tc>
          <w:tcPr>
            <w:tcW w:w="3401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7448" w:rsidRDefault="00CA74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7448" w:rsidRDefault="00CA74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0E48" w:rsidRDefault="005A0E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0E48" w:rsidRDefault="005A0E48" w:rsidP="00CA7448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7448" w:rsidRPr="005872D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АПРЕЛЬ  </w:t>
      </w:r>
      <w:r w:rsidRPr="005872D8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t>«ВЕСНА»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3119"/>
        <w:gridCol w:w="3118"/>
        <w:gridCol w:w="2977"/>
        <w:gridCol w:w="3402"/>
      </w:tblGrid>
      <w:tr w:rsidR="00CA7448" w:rsidRPr="005872D8" w:rsidTr="00336687">
        <w:tc>
          <w:tcPr>
            <w:tcW w:w="2977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CA7448" w:rsidRPr="005872D8" w:rsidTr="00336687">
        <w:tc>
          <w:tcPr>
            <w:tcW w:w="2977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Весна 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Водичка-водичка 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Аквариум 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Песок и камни</w:t>
            </w:r>
          </w:p>
        </w:tc>
      </w:tr>
      <w:tr w:rsidR="00CA7448" w:rsidRPr="005872D8" w:rsidTr="00336687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CA9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Утр.гимнастика</w:t>
            </w:r>
            <w:proofErr w:type="spellEnd"/>
          </w:p>
        </w:tc>
        <w:tc>
          <w:tcPr>
            <w:tcW w:w="6237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№15</w:t>
            </w:r>
          </w:p>
        </w:tc>
        <w:tc>
          <w:tcPr>
            <w:tcW w:w="6379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№16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Пальчик.игры</w:t>
            </w:r>
            <w:proofErr w:type="spellEnd"/>
          </w:p>
        </w:tc>
        <w:tc>
          <w:tcPr>
            <w:tcW w:w="6237" w:type="dxa"/>
            <w:gridSpan w:val="2"/>
          </w:tcPr>
          <w:p w:rsidR="00CA7448" w:rsidRPr="00C85CD7" w:rsidRDefault="00CA7448" w:rsidP="00336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85CD7">
              <w:rPr>
                <w:rFonts w:ascii="Times New Roman" w:hAnsi="Times New Roman" w:cs="Times New Roman"/>
                <w:bCs/>
                <w:sz w:val="24"/>
                <w:szCs w:val="28"/>
              </w:rPr>
              <w:t>«Весна»</w:t>
            </w:r>
          </w:p>
        </w:tc>
        <w:tc>
          <w:tcPr>
            <w:tcW w:w="6379" w:type="dxa"/>
            <w:gridSpan w:val="2"/>
          </w:tcPr>
          <w:p w:rsidR="00CA7448" w:rsidRPr="00C85CD7" w:rsidRDefault="00CA7448" w:rsidP="00336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85CD7">
              <w:rPr>
                <w:rFonts w:ascii="Times New Roman" w:hAnsi="Times New Roman" w:cs="Times New Roman"/>
                <w:bCs/>
                <w:sz w:val="24"/>
                <w:szCs w:val="28"/>
              </w:rPr>
              <w:t>«Космос»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Гимн.после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сна </w:t>
            </w:r>
          </w:p>
        </w:tc>
        <w:tc>
          <w:tcPr>
            <w:tcW w:w="12616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№8 </w:t>
            </w:r>
            <w:r w:rsidRPr="00E56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«Пробуждение солнышка»   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. игры</w:t>
            </w:r>
          </w:p>
        </w:tc>
        <w:tc>
          <w:tcPr>
            <w:tcW w:w="6237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«Зайцы и волк»</w:t>
            </w:r>
          </w:p>
        </w:tc>
        <w:tc>
          <w:tcPr>
            <w:tcW w:w="6379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свой домик»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«Глаза мои помощники»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 обоняния-нос»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CA9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дождичек пойдет, наденем сапожки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приходит пожар?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 в д/с: убираем мусор, подметаем дорожки. Беседа «Как мы убирали участок»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«Магазин»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 магазине продаются игрушки, посуда, продукты.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«Объясним зайке, как надо разговаривать в магазине»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«Парикмахерская»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 стригут, причёсывают, сушат волосы.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нужно парикмахеру»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«Больница»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Я работаю на «Скорой помощи». Наблюдение за машиной «Скорая помощь».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«Лесная больница»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«Зоопарк» Г.с.97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Поручения </w:t>
            </w:r>
          </w:p>
        </w:tc>
        <w:tc>
          <w:tcPr>
            <w:tcW w:w="12616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раскладывать ложки справа от тарелки. Участвовать в уборке посуды после еды: собирать ложки, 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относить на стол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хлебницы.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12616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Смена   воды в баночках.                 </w:t>
            </w:r>
          </w:p>
        </w:tc>
      </w:tr>
      <w:tr w:rsidR="00CA7448" w:rsidRPr="005872D8" w:rsidTr="00336687">
        <w:trPr>
          <w:trHeight w:val="841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CA9">
              <w:rPr>
                <w:rFonts w:ascii="Times New Roman" w:eastAsia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предметным и социальным окружение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Няня моет посуду» №40 с.4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лучше – бумага или ткань»№40 с.46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rPr>
          <w:trHeight w:val="841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природой в детском саду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«Прогулка по весеннему лесу»</w:t>
            </w:r>
          </w:p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№45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с.39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«Экологическая тропа» №45 с.42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Опытноэкспер.деятельность</w:t>
            </w:r>
            <w:proofErr w:type="spellEnd"/>
          </w:p>
        </w:tc>
        <w:tc>
          <w:tcPr>
            <w:tcW w:w="12616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Почки на ветках: какие они? Наблюдение за набухшими почками на ветках.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12616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это бывает?  Времена года. 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25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Весна. Число 5.Большой, поменьше, самый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маленький.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(задание 1-2)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Занятие 26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занятия 25</w:t>
            </w:r>
          </w:p>
          <w:p w:rsidR="00CA744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(задание3-4) с 45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Занятие 27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5.Утро, день, вечер, ночь. Логическая задача.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(задание 1-2) с.46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Занятие 28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занятия 27.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(задание3-4) с.47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Геометрическое лото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Закономерность-вагончики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села птичка?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(впереди – сзади)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что похожа цифра 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стихам Маршака)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«Дом, в котором мы живём»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«Рассказы о своей семье»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исследовательская деятельность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«Звук»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7448" w:rsidRPr="003E512E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E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«Солнечные зайчики»</w:t>
            </w:r>
            <w:r w:rsidRPr="003E512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CA7448" w:rsidRPr="005872D8" w:rsidTr="00336687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CA9">
              <w:rPr>
                <w:rFonts w:ascii="Times New Roman" w:eastAsia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время года? Весенние приметы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воде (какая бывает, кому нужна, где течёт?)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фотографий «Аквариумные рыбки»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 свойствах песка и камне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А. Плещеева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Весна». Д. у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«Когда это бывает?».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№69 с. 71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ф.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№69 с. 72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драматизация русской народной песенки «Курочка-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Рассматривание сюжетных картин.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№69 с. 73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№69 с. 75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развитию речи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Барабаны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Вода-водичка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Рыбки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Чья бабочка дальше полетит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игры</w:t>
            </w:r>
          </w:p>
        </w:tc>
        <w:tc>
          <w:tcPr>
            <w:tcW w:w="12616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Чудесный мешочек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Художественная литература 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Ю. Дмитриев «Синий шалашик»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Й. Чапек «Кукла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Яринка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лиса» сказка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«Теремок» сказка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Майковский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«Колыбельная песня»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«Медведь»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Прокофьева «Маша и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Йока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О.Альфаро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«Козлик-герой»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«Бычок-чёрный бочок, белые копытца»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Заболотский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мыши с котом воевали»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А. Блок «Зайчик»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«Жадина»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Прокофьева «Когда можно плакать»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О. Панку-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Яшь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«Большая новость о маленьком мальчике»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«Лиса и заяц» сказка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«Несговорчивый удод» пес.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А. Пушкин «Ветер, ветер! Ты могуч..»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Прокофьева «Сказка о невоспитанном мышонке»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О. Панку-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Яшь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 заборе нарисован мальчик»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«У страха глаза велики» сказка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«Помогите» пес.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А. Пушкин «Свет наш, солнышко …»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чтение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«Пришла весна»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Толстой 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обедал воробей?»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Маршак 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спит рыбка?»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Толмакова</w:t>
            </w:r>
            <w:proofErr w:type="spellEnd"/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«У солнышка в гостях»</w:t>
            </w:r>
          </w:p>
        </w:tc>
      </w:tr>
      <w:tr w:rsidR="00CA7448" w:rsidRPr="005872D8" w:rsidTr="00336687">
        <w:trPr>
          <w:trHeight w:val="482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2616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А. Плещеев «Сельская песня»</w:t>
            </w:r>
          </w:p>
        </w:tc>
      </w:tr>
      <w:tr w:rsidR="00CA7448" w:rsidRPr="005872D8" w:rsidTr="00336687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EA2CA9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A2CA9">
              <w:rPr>
                <w:rFonts w:ascii="Times New Roman" w:eastAsia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Разноцветные платочки сушатся» №52 с.93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Скворечник» №52 с.95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Красивый коврик»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7448" w:rsidRPr="00C86C25" w:rsidRDefault="00CA7448" w:rsidP="00336687">
            <w:pPr>
              <w:spacing w:after="0" w:line="294" w:lineRule="atLeast"/>
              <w:jc w:val="center"/>
              <w:rPr>
                <w:rFonts w:ascii="&amp;quot" w:eastAsia="Times New Roman" w:hAnsi="&amp;quot" w:cs="Times New Roman"/>
                <w:color w:val="000000"/>
                <w:sz w:val="19"/>
                <w:szCs w:val="21"/>
              </w:rPr>
            </w:pPr>
            <w:r w:rsidRPr="00C86C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</w:rPr>
              <w:t>Приобщение к народному искусству</w:t>
            </w:r>
          </w:p>
          <w:p w:rsidR="00CA7448" w:rsidRPr="00C86C25" w:rsidRDefault="00CA7448" w:rsidP="00336687">
            <w:pPr>
              <w:spacing w:after="0" w:line="294" w:lineRule="atLeast"/>
              <w:jc w:val="center"/>
              <w:rPr>
                <w:rFonts w:ascii="&amp;quot" w:eastAsia="Times New Roman" w:hAnsi="&amp;quot" w:cs="Times New Roman"/>
                <w:color w:val="000000"/>
                <w:sz w:val="19"/>
                <w:szCs w:val="21"/>
              </w:rPr>
            </w:pPr>
            <w:r w:rsidRPr="00C86C2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 xml:space="preserve">Рассматривание дымковской </w:t>
            </w:r>
            <w:r w:rsidRPr="00C86C2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lastRenderedPageBreak/>
              <w:t xml:space="preserve">игрушки </w:t>
            </w:r>
          </w:p>
          <w:p w:rsidR="00CA7448" w:rsidRPr="00C86C25" w:rsidRDefault="00CA7448" w:rsidP="00336687">
            <w:pPr>
              <w:spacing w:after="0" w:line="294" w:lineRule="atLeast"/>
              <w:jc w:val="center"/>
              <w:rPr>
                <w:rFonts w:eastAsia="Times New Roman" w:cs="Times New Roman"/>
                <w:color w:val="000000"/>
                <w:sz w:val="19"/>
                <w:szCs w:val="21"/>
              </w:rPr>
            </w:pPr>
            <w:r w:rsidRPr="00C86C2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«Барыня»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«Зайчик (кролик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с.92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Миски для трех медведей» №52 с.96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</w:t>
            </w:r>
            <w:proofErr w:type="spellEnd"/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«Скворечник»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с.93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Цыплята на лугу»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«Мост для машин»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 детей</w:t>
            </w:r>
          </w:p>
        </w:tc>
        <w:tc>
          <w:tcPr>
            <w:tcW w:w="2977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«Мост с лесенками»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 детей</w:t>
            </w:r>
          </w:p>
        </w:tc>
      </w:tr>
    </w:tbl>
    <w:p w:rsidR="00CA7448" w:rsidRPr="005872D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E48" w:rsidRDefault="005A0E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E48" w:rsidRDefault="005A0E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E48" w:rsidRDefault="005A0E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48" w:rsidRPr="005872D8" w:rsidRDefault="00CA7448" w:rsidP="00CA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МАЙ   </w:t>
      </w:r>
      <w:r w:rsidRPr="005872D8">
        <w:rPr>
          <w:rFonts w:ascii="Times New Roman" w:eastAsia="Times New Roman" w:hAnsi="Times New Roman" w:cs="Times New Roman"/>
          <w:sz w:val="24"/>
          <w:szCs w:val="24"/>
        </w:rPr>
        <w:t xml:space="preserve">ТЕМА: « </w:t>
      </w: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t>ПОЗНАЙ МИР</w:t>
      </w:r>
      <w:r w:rsidRPr="005872D8">
        <w:rPr>
          <w:rFonts w:ascii="Times New Roman" w:eastAsia="Times New Roman" w:hAnsi="Times New Roman" w:cs="Times New Roman"/>
          <w:sz w:val="24"/>
          <w:szCs w:val="24"/>
        </w:rPr>
        <w:t xml:space="preserve"> 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3119"/>
        <w:gridCol w:w="3118"/>
        <w:gridCol w:w="142"/>
        <w:gridCol w:w="2817"/>
        <w:gridCol w:w="18"/>
        <w:gridCol w:w="3402"/>
      </w:tblGrid>
      <w:tr w:rsidR="00CA7448" w:rsidRPr="005872D8" w:rsidTr="00336687">
        <w:tc>
          <w:tcPr>
            <w:tcW w:w="2977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  <w:gridSpan w:val="3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CA7448" w:rsidRPr="005872D8" w:rsidTr="00336687">
        <w:tc>
          <w:tcPr>
            <w:tcW w:w="2977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Дорожная безопасность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Пожарная 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2977" w:type="dxa"/>
            <w:gridSpan w:val="3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Насекомые 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 посёлок</w:t>
            </w:r>
          </w:p>
        </w:tc>
      </w:tr>
      <w:tr w:rsidR="00CA7448" w:rsidRPr="005872D8" w:rsidTr="00336687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CA9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Утр.гимнастика</w:t>
            </w:r>
            <w:proofErr w:type="spellEnd"/>
          </w:p>
        </w:tc>
        <w:tc>
          <w:tcPr>
            <w:tcW w:w="6237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№17</w:t>
            </w:r>
          </w:p>
        </w:tc>
        <w:tc>
          <w:tcPr>
            <w:tcW w:w="6379" w:type="dxa"/>
            <w:gridSpan w:val="4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№18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6237" w:type="dxa"/>
            <w:gridSpan w:val="2"/>
          </w:tcPr>
          <w:p w:rsidR="00CA7448" w:rsidRPr="00C85CD7" w:rsidRDefault="00CA7448" w:rsidP="00336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85CD7">
              <w:rPr>
                <w:rFonts w:ascii="Times New Roman" w:hAnsi="Times New Roman" w:cs="Times New Roman"/>
                <w:bCs/>
                <w:sz w:val="24"/>
                <w:szCs w:val="28"/>
              </w:rPr>
              <w:t>«Насекомые»</w:t>
            </w:r>
          </w:p>
        </w:tc>
        <w:tc>
          <w:tcPr>
            <w:tcW w:w="6379" w:type="dxa"/>
            <w:gridSpan w:val="4"/>
          </w:tcPr>
          <w:p w:rsidR="00CA7448" w:rsidRPr="00C85CD7" w:rsidRDefault="00CA7448" w:rsidP="00336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85CD7">
              <w:rPr>
                <w:rFonts w:ascii="Times New Roman" w:hAnsi="Times New Roman" w:cs="Times New Roman"/>
                <w:bCs/>
                <w:sz w:val="24"/>
                <w:szCs w:val="28"/>
              </w:rPr>
              <w:t>«Лето»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Гимн.после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сна</w:t>
            </w:r>
          </w:p>
        </w:tc>
        <w:tc>
          <w:tcPr>
            <w:tcW w:w="12616" w:type="dxa"/>
            <w:gridSpan w:val="6"/>
          </w:tcPr>
          <w:p w:rsidR="00CA7448" w:rsidRPr="0004326D" w:rsidRDefault="00CA7448" w:rsidP="0033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6D">
              <w:rPr>
                <w:rFonts w:ascii="Times New Roman" w:hAnsi="Times New Roman" w:cs="Times New Roman"/>
                <w:sz w:val="24"/>
                <w:szCs w:val="24"/>
              </w:rPr>
              <w:t>№9 "Хомячок"</w:t>
            </w:r>
          </w:p>
        </w:tc>
      </w:tr>
      <w:tr w:rsidR="00CA7448" w:rsidRPr="005872D8" w:rsidTr="00336687">
        <w:trPr>
          <w:trHeight w:val="181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. игры</w:t>
            </w:r>
          </w:p>
        </w:tc>
        <w:tc>
          <w:tcPr>
            <w:tcW w:w="6379" w:type="dxa"/>
            <w:gridSpan w:val="3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топаем ногами»</w:t>
            </w:r>
          </w:p>
        </w:tc>
        <w:tc>
          <w:tcPr>
            <w:tcW w:w="6237" w:type="dxa"/>
            <w:gridSpan w:val="3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«Бегите ко мне»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. игры на прогулке</w:t>
            </w:r>
          </w:p>
        </w:tc>
        <w:tc>
          <w:tcPr>
            <w:tcW w:w="6379" w:type="dxa"/>
            <w:gridSpan w:val="3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Мы топаем ногами</w:t>
            </w:r>
          </w:p>
        </w:tc>
        <w:tc>
          <w:tcPr>
            <w:tcW w:w="6237" w:type="dxa"/>
            <w:gridSpan w:val="3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Прокатили-побежали</w:t>
            </w:r>
          </w:p>
        </w:tc>
      </w:tr>
      <w:tr w:rsidR="00CA7448" w:rsidRPr="005872D8" w:rsidTr="00336687">
        <w:trPr>
          <w:trHeight w:val="156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«Вырасту здоровым»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Диагностическое обследование 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CA9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знаем все о безопасности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Автобусы везут детей на дачу. Беседа «Куда можно поехать на автобусе».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3260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«Магазин»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покупает в магазине игрушку на день рождения дочери.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«Что можно подарить?» </w:t>
            </w:r>
          </w:p>
        </w:tc>
        <w:tc>
          <w:tcPr>
            <w:tcW w:w="2835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«Больница»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Встречаем куклу после болезни.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«Котик выздоровел»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Поплывём на корабле в отпуск.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«Кораблик»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«Солнышко, появись» Г.с.101</w:t>
            </w:r>
          </w:p>
        </w:tc>
        <w:tc>
          <w:tcPr>
            <w:tcW w:w="2835" w:type="dxa"/>
            <w:gridSpan w:val="2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Поручения </w:t>
            </w:r>
          </w:p>
        </w:tc>
        <w:tc>
          <w:tcPr>
            <w:tcW w:w="12616" w:type="dxa"/>
            <w:gridSpan w:val="6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навыки дежурства по столовой.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12616" w:type="dxa"/>
            <w:gridSpan w:val="6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лука.</w:t>
            </w:r>
          </w:p>
        </w:tc>
      </w:tr>
      <w:tr w:rsidR="00CA7448" w:rsidRPr="005872D8" w:rsidTr="00336687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4B4">
              <w:rPr>
                <w:rFonts w:ascii="Times New Roman" w:eastAsia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предметным и социальным окружение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предметы рукотворного мира» №40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с.29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rPr>
          <w:cantSplit/>
          <w:trHeight w:val="1134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природой в детском саду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«Приметы поздней весны»</w:t>
            </w:r>
          </w:p>
        </w:tc>
        <w:tc>
          <w:tcPr>
            <w:tcW w:w="2977" w:type="dxa"/>
            <w:gridSpan w:val="3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Опытно-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2616" w:type="dxa"/>
            <w:gridSpan w:val="6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Сравнение лука в земле и в воде. Наблюдение за ростом лука.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игры</w:t>
            </w:r>
          </w:p>
        </w:tc>
        <w:tc>
          <w:tcPr>
            <w:tcW w:w="12616" w:type="dxa"/>
            <w:gridSpan w:val="6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Экологическое лото: домашние животные, дикие животные, насекомые, рыбы, птицы. 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29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 4и5. Логическая задача.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(Задание 1-2) с.48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30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занятия 29.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(задание 3-4) с 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Найди пару 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(лыжи, перчатки, носки)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назови</w:t>
            </w:r>
          </w:p>
        </w:tc>
        <w:tc>
          <w:tcPr>
            <w:tcW w:w="2977" w:type="dxa"/>
            <w:gridSpan w:val="3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Найди игрушку 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(ориентировка в пространстве)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сначала, что потом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(порядковый счёт)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119" w:type="dxa"/>
          </w:tcPr>
          <w:p w:rsidR="00CA7448" w:rsidRPr="003E512E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«Мое село»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исследовательская деятельность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«Песок, глина»</w:t>
            </w:r>
          </w:p>
        </w:tc>
        <w:tc>
          <w:tcPr>
            <w:tcW w:w="2977" w:type="dxa"/>
            <w:gridSpan w:val="3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</w:tr>
      <w:tr w:rsidR="00CA7448" w:rsidRPr="005872D8" w:rsidTr="00336687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4B4">
              <w:rPr>
                <w:rFonts w:ascii="Times New Roman" w:eastAsia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 дорожных знаках</w:t>
            </w:r>
          </w:p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Пожарные, кто они такие?</w:t>
            </w:r>
          </w:p>
        </w:tc>
        <w:tc>
          <w:tcPr>
            <w:tcW w:w="2977" w:type="dxa"/>
            <w:gridSpan w:val="3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 с насекомыми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фотографий с городами Республики Коми и достопримечательностями посёлка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русской народной сказки «бычок-чёрный бочок, белые копытца». Литературная викторина.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№69 с. 76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№69 с. 77</w:t>
            </w:r>
          </w:p>
        </w:tc>
        <w:tc>
          <w:tcPr>
            <w:tcW w:w="2977" w:type="dxa"/>
            <w:gridSpan w:val="3"/>
          </w:tcPr>
          <w:p w:rsidR="00CA7448" w:rsidRPr="009114B4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4B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7448" w:rsidRPr="009114B4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4B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  <w:p w:rsidR="00CA744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развитию речи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Научим мишку говорить правильно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Делай правильно 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Пчёлы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игры</w:t>
            </w:r>
          </w:p>
        </w:tc>
        <w:tc>
          <w:tcPr>
            <w:tcW w:w="12616" w:type="dxa"/>
            <w:gridSpan w:val="6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Мешочек, впусти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Художественная литература 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«Сказка об умном мышонке»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«Путаница»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«Краденое солнце»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«Муха-цокотуха»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«Ёжики смеются»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«Ёлка»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«Айболит»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«Чудо-дерево»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Городецкий «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Ктоэто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977" w:type="dxa"/>
            <w:gridSpan w:val="3"/>
          </w:tcPr>
          <w:p w:rsidR="00CA7448" w:rsidRPr="009114B4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4B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  <w:p w:rsidR="00CA744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7448" w:rsidRPr="009114B4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4B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чтение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«Девочка чумазая»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«Когда можно плакать»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Прокофьева</w:t>
            </w:r>
          </w:p>
        </w:tc>
        <w:tc>
          <w:tcPr>
            <w:tcW w:w="2977" w:type="dxa"/>
            <w:gridSpan w:val="3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«Муха-цокотуха»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Чуковский 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«Краденое солнце»</w:t>
            </w:r>
          </w:p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Чуковский 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наизусть </w:t>
            </w:r>
          </w:p>
        </w:tc>
        <w:tc>
          <w:tcPr>
            <w:tcW w:w="12616" w:type="dxa"/>
            <w:gridSpan w:val="6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«Мишка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7448" w:rsidRPr="005872D8" w:rsidTr="00336687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CA7448" w:rsidRPr="009114B4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114B4">
              <w:rPr>
                <w:rFonts w:ascii="Times New Roman" w:eastAsia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  <w:p w:rsidR="00CA7448" w:rsidRPr="005872D8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Одуванчик в траве»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по замыслу»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№52 с.102</w:t>
            </w:r>
          </w:p>
        </w:tc>
        <w:tc>
          <w:tcPr>
            <w:tcW w:w="2977" w:type="dxa"/>
            <w:gridSpan w:val="3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Диагностическое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обследование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CA7448" w:rsidRPr="009114B4" w:rsidRDefault="00CA7448" w:rsidP="0033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744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«Угощение для кукол»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с.101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«Скоро праздник придёт»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с.100</w:t>
            </w:r>
          </w:p>
        </w:tc>
        <w:tc>
          <w:tcPr>
            <w:tcW w:w="2977" w:type="dxa"/>
            <w:gridSpan w:val="3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</w:tr>
      <w:tr w:rsidR="00CA7448" w:rsidRPr="005872D8" w:rsidTr="0033668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119" w:type="dxa"/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3118" w:type="dxa"/>
          </w:tcPr>
          <w:p w:rsidR="00CA7448" w:rsidRPr="005872D8" w:rsidRDefault="00CA7448" w:rsidP="00336687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2977" w:type="dxa"/>
            <w:gridSpan w:val="3"/>
          </w:tcPr>
          <w:p w:rsidR="00CA7448" w:rsidRPr="00187173" w:rsidRDefault="00CA7448" w:rsidP="00336687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3402" w:type="dxa"/>
          </w:tcPr>
          <w:p w:rsidR="00CA7448" w:rsidRPr="00187173" w:rsidRDefault="00CA7448" w:rsidP="00336687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</w:tr>
      <w:tr w:rsidR="00CA7448" w:rsidRPr="005872D8" w:rsidTr="00336687">
        <w:trPr>
          <w:gridAfter w:val="7"/>
          <w:wAfter w:w="14600" w:type="dxa"/>
          <w:trHeight w:val="276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7448" w:rsidRPr="005872D8" w:rsidRDefault="00CA7448" w:rsidP="0033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58EA" w:rsidRDefault="00F458EA"/>
    <w:sectPr w:rsidR="00F458EA" w:rsidSect="00F458EA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A33"/>
    <w:multiLevelType w:val="hybridMultilevel"/>
    <w:tmpl w:val="51769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F4918"/>
    <w:multiLevelType w:val="hybridMultilevel"/>
    <w:tmpl w:val="4236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84532"/>
    <w:multiLevelType w:val="hybridMultilevel"/>
    <w:tmpl w:val="65668822"/>
    <w:lvl w:ilvl="0" w:tplc="77F0B53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F2349"/>
    <w:multiLevelType w:val="multilevel"/>
    <w:tmpl w:val="A25644C0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cs="Wingdings" w:hint="default"/>
        <w:b/>
        <w:sz w:val="28"/>
      </w:rPr>
    </w:lvl>
  </w:abstractNum>
  <w:abstractNum w:abstractNumId="4">
    <w:nsid w:val="13D21BA2"/>
    <w:multiLevelType w:val="hybridMultilevel"/>
    <w:tmpl w:val="FD5EB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57FF5"/>
    <w:multiLevelType w:val="hybridMultilevel"/>
    <w:tmpl w:val="3FB2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0104B"/>
    <w:multiLevelType w:val="hybridMultilevel"/>
    <w:tmpl w:val="E2C665AC"/>
    <w:lvl w:ilvl="0" w:tplc="0E68F7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C7853"/>
    <w:multiLevelType w:val="multilevel"/>
    <w:tmpl w:val="F89295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39A242AC"/>
    <w:multiLevelType w:val="hybridMultilevel"/>
    <w:tmpl w:val="A0402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63804"/>
    <w:multiLevelType w:val="hybridMultilevel"/>
    <w:tmpl w:val="EEF2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361432"/>
    <w:multiLevelType w:val="hybridMultilevel"/>
    <w:tmpl w:val="ECD2F19C"/>
    <w:lvl w:ilvl="0" w:tplc="88246E54">
      <w:start w:val="1"/>
      <w:numFmt w:val="decimal"/>
      <w:lvlText w:val="%1."/>
      <w:lvlJc w:val="left"/>
      <w:pPr>
        <w:ind w:left="717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49423121"/>
    <w:multiLevelType w:val="hybridMultilevel"/>
    <w:tmpl w:val="A1B8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D714E"/>
    <w:multiLevelType w:val="hybridMultilevel"/>
    <w:tmpl w:val="2AB60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31B75D7"/>
    <w:multiLevelType w:val="hybridMultilevel"/>
    <w:tmpl w:val="A8122F78"/>
    <w:lvl w:ilvl="0" w:tplc="D39800E4">
      <w:start w:val="1"/>
      <w:numFmt w:val="decimal"/>
      <w:lvlText w:val="%1."/>
      <w:lvlJc w:val="left"/>
      <w:pPr>
        <w:ind w:left="139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86E34C9"/>
    <w:multiLevelType w:val="hybridMultilevel"/>
    <w:tmpl w:val="158A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27D28"/>
    <w:multiLevelType w:val="hybridMultilevel"/>
    <w:tmpl w:val="C0DC5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3429D"/>
    <w:multiLevelType w:val="hybridMultilevel"/>
    <w:tmpl w:val="BA2A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84E39"/>
    <w:multiLevelType w:val="hybridMultilevel"/>
    <w:tmpl w:val="45E276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A30A8"/>
    <w:multiLevelType w:val="hybridMultilevel"/>
    <w:tmpl w:val="89CE2962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98F6F77"/>
    <w:multiLevelType w:val="multilevel"/>
    <w:tmpl w:val="E62E363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7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70B929DF"/>
    <w:multiLevelType w:val="hybridMultilevel"/>
    <w:tmpl w:val="6D48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9175D"/>
    <w:multiLevelType w:val="hybridMultilevel"/>
    <w:tmpl w:val="5C5CC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10"/>
  </w:num>
  <w:num w:numId="5">
    <w:abstractNumId w:val="13"/>
  </w:num>
  <w:num w:numId="6">
    <w:abstractNumId w:val="18"/>
  </w:num>
  <w:num w:numId="7">
    <w:abstractNumId w:val="7"/>
  </w:num>
  <w:num w:numId="8">
    <w:abstractNumId w:val="2"/>
  </w:num>
  <w:num w:numId="9">
    <w:abstractNumId w:val="11"/>
  </w:num>
  <w:num w:numId="10">
    <w:abstractNumId w:val="16"/>
  </w:num>
  <w:num w:numId="11">
    <w:abstractNumId w:val="5"/>
  </w:num>
  <w:num w:numId="12">
    <w:abstractNumId w:val="4"/>
  </w:num>
  <w:num w:numId="13">
    <w:abstractNumId w:val="20"/>
  </w:num>
  <w:num w:numId="14">
    <w:abstractNumId w:val="0"/>
  </w:num>
  <w:num w:numId="15">
    <w:abstractNumId w:val="12"/>
  </w:num>
  <w:num w:numId="16">
    <w:abstractNumId w:val="8"/>
  </w:num>
  <w:num w:numId="17">
    <w:abstractNumId w:val="21"/>
  </w:num>
  <w:num w:numId="18">
    <w:abstractNumId w:val="17"/>
  </w:num>
  <w:num w:numId="19">
    <w:abstractNumId w:val="15"/>
  </w:num>
  <w:num w:numId="20">
    <w:abstractNumId w:val="9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FE"/>
    <w:rsid w:val="000A397C"/>
    <w:rsid w:val="00336687"/>
    <w:rsid w:val="005A0E48"/>
    <w:rsid w:val="00785B57"/>
    <w:rsid w:val="00803155"/>
    <w:rsid w:val="008104A7"/>
    <w:rsid w:val="008D2845"/>
    <w:rsid w:val="00A91A27"/>
    <w:rsid w:val="00B30EB8"/>
    <w:rsid w:val="00B40424"/>
    <w:rsid w:val="00B566EF"/>
    <w:rsid w:val="00C41FFE"/>
    <w:rsid w:val="00CA7448"/>
    <w:rsid w:val="00CD40B7"/>
    <w:rsid w:val="00DB21E2"/>
    <w:rsid w:val="00F458EA"/>
    <w:rsid w:val="00F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4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4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CA7448"/>
    <w:pPr>
      <w:widowControl w:val="0"/>
      <w:spacing w:after="0" w:line="240" w:lineRule="auto"/>
      <w:ind w:left="972" w:hanging="3090"/>
      <w:outlineLvl w:val="2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44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CA7448"/>
    <w:rPr>
      <w:rFonts w:ascii="Times New Roman" w:eastAsia="Times New Roman" w:hAnsi="Times New Roman" w:cs="Times New Roman"/>
      <w:b/>
      <w:bCs/>
      <w:lang w:val="en-US"/>
    </w:rPr>
  </w:style>
  <w:style w:type="paragraph" w:styleId="a3">
    <w:name w:val="No Spacing"/>
    <w:uiPriority w:val="1"/>
    <w:qFormat/>
    <w:rsid w:val="00CA744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A7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CA7448"/>
  </w:style>
  <w:style w:type="paragraph" w:customStyle="1" w:styleId="Standard">
    <w:name w:val="Standard"/>
    <w:rsid w:val="00CA744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FontStyle207">
    <w:name w:val="Font Style207"/>
    <w:basedOn w:val="a0"/>
    <w:uiPriority w:val="99"/>
    <w:rsid w:val="00CA7448"/>
    <w:rPr>
      <w:rFonts w:ascii="Century Schoolbook" w:hAnsi="Century Schoolbook" w:cs="Century Schoolbook"/>
      <w:sz w:val="18"/>
      <w:szCs w:val="18"/>
    </w:rPr>
  </w:style>
  <w:style w:type="character" w:customStyle="1" w:styleId="FontStyle202">
    <w:name w:val="Font Style202"/>
    <w:basedOn w:val="a0"/>
    <w:uiPriority w:val="99"/>
    <w:rsid w:val="00CA7448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basedOn w:val="a0"/>
    <w:uiPriority w:val="99"/>
    <w:rsid w:val="00CA7448"/>
    <w:rPr>
      <w:rFonts w:ascii="Microsoft Sans Serif" w:hAnsi="Microsoft Sans Serif" w:cs="Microsoft Sans Serif"/>
      <w:b/>
      <w:bCs/>
      <w:sz w:val="10"/>
      <w:szCs w:val="10"/>
    </w:rPr>
  </w:style>
  <w:style w:type="table" w:customStyle="1" w:styleId="2">
    <w:name w:val="Сетка таблицы2"/>
    <w:basedOn w:val="a1"/>
    <w:next w:val="a4"/>
    <w:uiPriority w:val="59"/>
    <w:rsid w:val="00CA7448"/>
    <w:pPr>
      <w:spacing w:after="0" w:line="240" w:lineRule="auto"/>
    </w:pPr>
    <w:rPr>
      <w:rFonts w:ascii="Times New Roman" w:hAnsi="Times New Roman" w:cs="Times New Roman"/>
      <w:color w:val="00000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CA7448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link w:val="a7"/>
    <w:uiPriority w:val="99"/>
    <w:unhideWhenUsed/>
    <w:qFormat/>
    <w:rsid w:val="00CA7448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</w:rPr>
  </w:style>
  <w:style w:type="character" w:customStyle="1" w:styleId="a7">
    <w:name w:val="Обычный (веб) Знак"/>
    <w:link w:val="a6"/>
    <w:uiPriority w:val="99"/>
    <w:locked/>
    <w:rsid w:val="00CA7448"/>
    <w:rPr>
      <w:rFonts w:ascii="Tahoma" w:eastAsia="Times New Roman" w:hAnsi="Tahoma" w:cs="Tahoma"/>
      <w:color w:val="515151"/>
      <w:sz w:val="16"/>
      <w:szCs w:val="16"/>
      <w:lang w:eastAsia="ru-RU"/>
    </w:rPr>
  </w:style>
  <w:style w:type="paragraph" w:customStyle="1" w:styleId="TableParagraph">
    <w:name w:val="Table Paragraph"/>
    <w:basedOn w:val="a"/>
    <w:rsid w:val="00CA7448"/>
    <w:pPr>
      <w:widowControl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8">
    <w:name w:val="header"/>
    <w:basedOn w:val="a"/>
    <w:link w:val="a9"/>
    <w:uiPriority w:val="99"/>
    <w:semiHidden/>
    <w:unhideWhenUsed/>
    <w:rsid w:val="00CA7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744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A7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7448"/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CA7448"/>
    <w:rPr>
      <w:b/>
      <w:bCs/>
    </w:rPr>
  </w:style>
  <w:style w:type="paragraph" w:customStyle="1" w:styleId="c2">
    <w:name w:val="c2"/>
    <w:basedOn w:val="a"/>
    <w:rsid w:val="00CA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A7448"/>
  </w:style>
  <w:style w:type="paragraph" w:customStyle="1" w:styleId="c4">
    <w:name w:val="c4"/>
    <w:basedOn w:val="a"/>
    <w:rsid w:val="00CA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pt5">
    <w:name w:val="Основной текст + Интервал 3 pt5"/>
    <w:basedOn w:val="a0"/>
    <w:rsid w:val="00CA7448"/>
    <w:rPr>
      <w:rFonts w:ascii="Times New Roman" w:eastAsia="Times New Roman" w:hAnsi="Times New Roman" w:cs="Times New Roman" w:hint="default"/>
      <w:spacing w:val="66"/>
      <w:sz w:val="18"/>
      <w:szCs w:val="1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4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4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CA7448"/>
    <w:pPr>
      <w:widowControl w:val="0"/>
      <w:spacing w:after="0" w:line="240" w:lineRule="auto"/>
      <w:ind w:left="972" w:hanging="3090"/>
      <w:outlineLvl w:val="2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44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CA7448"/>
    <w:rPr>
      <w:rFonts w:ascii="Times New Roman" w:eastAsia="Times New Roman" w:hAnsi="Times New Roman" w:cs="Times New Roman"/>
      <w:b/>
      <w:bCs/>
      <w:lang w:val="en-US"/>
    </w:rPr>
  </w:style>
  <w:style w:type="paragraph" w:styleId="a3">
    <w:name w:val="No Spacing"/>
    <w:uiPriority w:val="1"/>
    <w:qFormat/>
    <w:rsid w:val="00CA744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A7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CA7448"/>
  </w:style>
  <w:style w:type="paragraph" w:customStyle="1" w:styleId="Standard">
    <w:name w:val="Standard"/>
    <w:rsid w:val="00CA744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FontStyle207">
    <w:name w:val="Font Style207"/>
    <w:basedOn w:val="a0"/>
    <w:uiPriority w:val="99"/>
    <w:rsid w:val="00CA7448"/>
    <w:rPr>
      <w:rFonts w:ascii="Century Schoolbook" w:hAnsi="Century Schoolbook" w:cs="Century Schoolbook"/>
      <w:sz w:val="18"/>
      <w:szCs w:val="18"/>
    </w:rPr>
  </w:style>
  <w:style w:type="character" w:customStyle="1" w:styleId="FontStyle202">
    <w:name w:val="Font Style202"/>
    <w:basedOn w:val="a0"/>
    <w:uiPriority w:val="99"/>
    <w:rsid w:val="00CA7448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basedOn w:val="a0"/>
    <w:uiPriority w:val="99"/>
    <w:rsid w:val="00CA7448"/>
    <w:rPr>
      <w:rFonts w:ascii="Microsoft Sans Serif" w:hAnsi="Microsoft Sans Serif" w:cs="Microsoft Sans Serif"/>
      <w:b/>
      <w:bCs/>
      <w:sz w:val="10"/>
      <w:szCs w:val="10"/>
    </w:rPr>
  </w:style>
  <w:style w:type="table" w:customStyle="1" w:styleId="2">
    <w:name w:val="Сетка таблицы2"/>
    <w:basedOn w:val="a1"/>
    <w:next w:val="a4"/>
    <w:uiPriority w:val="59"/>
    <w:rsid w:val="00CA7448"/>
    <w:pPr>
      <w:spacing w:after="0" w:line="240" w:lineRule="auto"/>
    </w:pPr>
    <w:rPr>
      <w:rFonts w:ascii="Times New Roman" w:hAnsi="Times New Roman" w:cs="Times New Roman"/>
      <w:color w:val="00000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CA7448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link w:val="a7"/>
    <w:uiPriority w:val="99"/>
    <w:unhideWhenUsed/>
    <w:qFormat/>
    <w:rsid w:val="00CA7448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</w:rPr>
  </w:style>
  <w:style w:type="character" w:customStyle="1" w:styleId="a7">
    <w:name w:val="Обычный (веб) Знак"/>
    <w:link w:val="a6"/>
    <w:uiPriority w:val="99"/>
    <w:locked/>
    <w:rsid w:val="00CA7448"/>
    <w:rPr>
      <w:rFonts w:ascii="Tahoma" w:eastAsia="Times New Roman" w:hAnsi="Tahoma" w:cs="Tahoma"/>
      <w:color w:val="515151"/>
      <w:sz w:val="16"/>
      <w:szCs w:val="16"/>
      <w:lang w:eastAsia="ru-RU"/>
    </w:rPr>
  </w:style>
  <w:style w:type="paragraph" w:customStyle="1" w:styleId="TableParagraph">
    <w:name w:val="Table Paragraph"/>
    <w:basedOn w:val="a"/>
    <w:rsid w:val="00CA7448"/>
    <w:pPr>
      <w:widowControl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8">
    <w:name w:val="header"/>
    <w:basedOn w:val="a"/>
    <w:link w:val="a9"/>
    <w:uiPriority w:val="99"/>
    <w:semiHidden/>
    <w:unhideWhenUsed/>
    <w:rsid w:val="00CA7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744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A7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7448"/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CA7448"/>
    <w:rPr>
      <w:b/>
      <w:bCs/>
    </w:rPr>
  </w:style>
  <w:style w:type="paragraph" w:customStyle="1" w:styleId="c2">
    <w:name w:val="c2"/>
    <w:basedOn w:val="a"/>
    <w:rsid w:val="00CA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A7448"/>
  </w:style>
  <w:style w:type="paragraph" w:customStyle="1" w:styleId="c4">
    <w:name w:val="c4"/>
    <w:basedOn w:val="a"/>
    <w:rsid w:val="00CA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pt5">
    <w:name w:val="Основной текст + Интервал 3 pt5"/>
    <w:basedOn w:val="a0"/>
    <w:rsid w:val="00CA7448"/>
    <w:rPr>
      <w:rFonts w:ascii="Times New Roman" w:eastAsia="Times New Roman" w:hAnsi="Times New Roman" w:cs="Times New Roman" w:hint="default"/>
      <w:spacing w:val="66"/>
      <w:sz w:val="18"/>
      <w:szCs w:val="1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28</Pages>
  <Words>5344</Words>
  <Characters>30467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olya.xaritonova.97@bk.ru</dc:creator>
  <cp:keywords/>
  <dc:description/>
  <cp:lastModifiedBy>Анна</cp:lastModifiedBy>
  <cp:revision>14</cp:revision>
  <dcterms:created xsi:type="dcterms:W3CDTF">2019-08-28T12:42:00Z</dcterms:created>
  <dcterms:modified xsi:type="dcterms:W3CDTF">2020-08-25T06:58:00Z</dcterms:modified>
</cp:coreProperties>
</file>